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4D0FB" w14:textId="77777777" w:rsidR="00EB2C25" w:rsidRDefault="00EB2C25">
      <w:pPr>
        <w:pStyle w:val="BodyText"/>
        <w:spacing w:before="1"/>
        <w:rPr>
          <w:sz w:val="11"/>
        </w:rPr>
      </w:pPr>
    </w:p>
    <w:p w14:paraId="2D61D712" w14:textId="77777777" w:rsidR="00EB2C25" w:rsidRDefault="007B3EAA">
      <w:pPr>
        <w:pStyle w:val="BodyText"/>
        <w:ind w:left="1080"/>
        <w:rPr>
          <w:sz w:val="20"/>
        </w:rPr>
      </w:pPr>
      <w:r>
        <w:rPr>
          <w:noProof/>
          <w:sz w:val="20"/>
        </w:rPr>
        <w:drawing>
          <wp:inline distT="0" distB="0" distL="0" distR="0" wp14:anchorId="3C29F779" wp14:editId="3107B214">
            <wp:extent cx="6361773" cy="79743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1773" cy="79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4959F" w14:textId="77777777" w:rsidR="00EB2C25" w:rsidRDefault="007B3EAA">
      <w:pPr>
        <w:spacing w:before="42" w:after="42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PLAN-2025-</w:t>
      </w:r>
      <w:r>
        <w:rPr>
          <w:b/>
          <w:spacing w:val="-4"/>
          <w:sz w:val="24"/>
        </w:rPr>
        <w:t>2026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1801"/>
        <w:gridCol w:w="1801"/>
        <w:gridCol w:w="1600"/>
        <w:gridCol w:w="1371"/>
      </w:tblGrid>
      <w:tr w:rsidR="00EB2C25" w14:paraId="7FD50870" w14:textId="77777777">
        <w:trPr>
          <w:trHeight w:val="376"/>
        </w:trPr>
        <w:tc>
          <w:tcPr>
            <w:tcW w:w="3440" w:type="dxa"/>
          </w:tcPr>
          <w:p w14:paraId="026CC490" w14:textId="77777777" w:rsidR="00EB2C25" w:rsidRDefault="007B3EAA">
            <w:pPr>
              <w:pStyle w:val="TableParagraph"/>
              <w:spacing w:before="49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6573" w:type="dxa"/>
            <w:gridSpan w:val="4"/>
          </w:tcPr>
          <w:p w14:paraId="21BD8CF3" w14:textId="3AA3958F" w:rsidR="00EB2C25" w:rsidRDefault="00EB2C25">
            <w:pPr>
              <w:pStyle w:val="TableParagraph"/>
              <w:spacing w:before="49"/>
              <w:ind w:left="105"/>
              <w:jc w:val="left"/>
              <w:rPr>
                <w:b/>
                <w:sz w:val="24"/>
              </w:rPr>
            </w:pPr>
          </w:p>
        </w:tc>
      </w:tr>
      <w:tr w:rsidR="00EB2C25" w14:paraId="6369286A" w14:textId="77777777">
        <w:trPr>
          <w:trHeight w:val="330"/>
        </w:trPr>
        <w:tc>
          <w:tcPr>
            <w:tcW w:w="3440" w:type="dxa"/>
          </w:tcPr>
          <w:p w14:paraId="2AB1B071" w14:textId="77777777" w:rsidR="00EB2C25" w:rsidRDefault="007B3EAA">
            <w:pPr>
              <w:pStyle w:val="TableParagraph"/>
              <w:spacing w:before="25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Designation/Department</w:t>
            </w:r>
          </w:p>
        </w:tc>
        <w:tc>
          <w:tcPr>
            <w:tcW w:w="6573" w:type="dxa"/>
            <w:gridSpan w:val="4"/>
          </w:tcPr>
          <w:p w14:paraId="7DCAAD59" w14:textId="77777777" w:rsidR="00EB2C25" w:rsidRDefault="007B3EAA">
            <w:pPr>
              <w:pStyle w:val="TableParagraph"/>
              <w:spacing w:before="2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CSE</w:t>
            </w:r>
          </w:p>
        </w:tc>
      </w:tr>
      <w:tr w:rsidR="00EB2C25" w14:paraId="54F76E03" w14:textId="77777777">
        <w:trPr>
          <w:trHeight w:val="412"/>
        </w:trPr>
        <w:tc>
          <w:tcPr>
            <w:tcW w:w="3440" w:type="dxa"/>
          </w:tcPr>
          <w:p w14:paraId="544058BA" w14:textId="77777777" w:rsidR="00EB2C25" w:rsidRDefault="007B3EAA">
            <w:pPr>
              <w:pStyle w:val="TableParagraph"/>
              <w:spacing w:before="68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Code/Name</w:t>
            </w:r>
          </w:p>
        </w:tc>
        <w:tc>
          <w:tcPr>
            <w:tcW w:w="6573" w:type="dxa"/>
            <w:gridSpan w:val="4"/>
          </w:tcPr>
          <w:p w14:paraId="4398B8D4" w14:textId="77777777" w:rsidR="00EB2C25" w:rsidRDefault="007B3EAA">
            <w:pPr>
              <w:pStyle w:val="TableParagraph"/>
              <w:spacing w:before="6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U20CS701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 Storage</w:t>
            </w:r>
            <w:r>
              <w:rPr>
                <w:spacing w:val="-2"/>
                <w:sz w:val="24"/>
              </w:rPr>
              <w:t xml:space="preserve"> Management</w:t>
            </w:r>
          </w:p>
        </w:tc>
      </w:tr>
      <w:tr w:rsidR="00EB2C25" w14:paraId="0931ADF4" w14:textId="77777777">
        <w:trPr>
          <w:trHeight w:val="275"/>
        </w:trPr>
        <w:tc>
          <w:tcPr>
            <w:tcW w:w="3440" w:type="dxa"/>
          </w:tcPr>
          <w:p w14:paraId="3344507E" w14:textId="77777777" w:rsidR="00EB2C25" w:rsidRDefault="007B3EAA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Year/Section/Department</w:t>
            </w:r>
          </w:p>
        </w:tc>
        <w:tc>
          <w:tcPr>
            <w:tcW w:w="6573" w:type="dxa"/>
            <w:gridSpan w:val="4"/>
          </w:tcPr>
          <w:p w14:paraId="5ED0BEB9" w14:textId="59AF3C0D" w:rsidR="00EB2C25" w:rsidRDefault="007B3EAA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IV/</w:t>
            </w:r>
            <w:r>
              <w:rPr>
                <w:spacing w:val="-2"/>
                <w:sz w:val="24"/>
              </w:rPr>
              <w:t>CSE</w:t>
            </w:r>
          </w:p>
        </w:tc>
      </w:tr>
      <w:tr w:rsidR="00EB2C25" w14:paraId="14DE2584" w14:textId="77777777">
        <w:trPr>
          <w:trHeight w:val="275"/>
        </w:trPr>
        <w:tc>
          <w:tcPr>
            <w:tcW w:w="3440" w:type="dxa"/>
          </w:tcPr>
          <w:p w14:paraId="51EB2EF3" w14:textId="77777777" w:rsidR="00EB2C25" w:rsidRDefault="007B3EAA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1801" w:type="dxa"/>
          </w:tcPr>
          <w:p w14:paraId="4674FACA" w14:textId="77777777" w:rsidR="00EB2C25" w:rsidRDefault="007B3EAA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L:3</w:t>
            </w:r>
          </w:p>
        </w:tc>
        <w:tc>
          <w:tcPr>
            <w:tcW w:w="1801" w:type="dxa"/>
          </w:tcPr>
          <w:p w14:paraId="10C60169" w14:textId="77777777" w:rsidR="00EB2C25" w:rsidRDefault="007B3EAA">
            <w:pPr>
              <w:pStyle w:val="TableParagraph"/>
              <w:spacing w:line="256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0" w:type="dxa"/>
          </w:tcPr>
          <w:p w14:paraId="1730CD73" w14:textId="77777777" w:rsidR="00EB2C25" w:rsidRDefault="007B3EAA">
            <w:pPr>
              <w:pStyle w:val="TableParagraph"/>
              <w:spacing w:line="256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 xml:space="preserve">P: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71" w:type="dxa"/>
          </w:tcPr>
          <w:p w14:paraId="46466003" w14:textId="77777777" w:rsidR="00EB2C25" w:rsidRDefault="007B3EAA">
            <w:pPr>
              <w:pStyle w:val="TableParagraph"/>
              <w:spacing w:line="256" w:lineRule="exact"/>
              <w:ind w:left="1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C:3</w:t>
            </w:r>
          </w:p>
        </w:tc>
      </w:tr>
      <w:tr w:rsidR="00EB2C25" w14:paraId="3B45082D" w14:textId="77777777">
        <w:trPr>
          <w:trHeight w:val="277"/>
        </w:trPr>
        <w:tc>
          <w:tcPr>
            <w:tcW w:w="3440" w:type="dxa"/>
          </w:tcPr>
          <w:p w14:paraId="2951E4F0" w14:textId="77777777" w:rsidR="00EB2C25" w:rsidRDefault="007B3EAA">
            <w:pPr>
              <w:pStyle w:val="TableParagraph"/>
              <w:spacing w:before="1" w:line="25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6573" w:type="dxa"/>
            <w:gridSpan w:val="4"/>
          </w:tcPr>
          <w:p w14:paraId="45C89691" w14:textId="77777777" w:rsidR="00EB2C25" w:rsidRDefault="007B3EAA">
            <w:pPr>
              <w:pStyle w:val="TableParagraph"/>
              <w:spacing w:before="1" w:line="257" w:lineRule="exact"/>
              <w:ind w:left="1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</w:tbl>
    <w:p w14:paraId="62577578" w14:textId="77777777" w:rsidR="00EB2C25" w:rsidRDefault="007B3EAA">
      <w:pPr>
        <w:spacing w:before="2" w:after="43"/>
        <w:ind w:left="1080"/>
        <w:rPr>
          <w:b/>
          <w:sz w:val="24"/>
        </w:rPr>
      </w:pPr>
      <w:r>
        <w:rPr>
          <w:b/>
          <w:spacing w:val="-2"/>
          <w:sz w:val="24"/>
        </w:rPr>
        <w:t>Syllabus: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562"/>
        <w:gridCol w:w="1268"/>
      </w:tblGrid>
      <w:tr w:rsidR="00EB2C25" w14:paraId="087EF81F" w14:textId="77777777">
        <w:trPr>
          <w:trHeight w:val="474"/>
        </w:trPr>
        <w:tc>
          <w:tcPr>
            <w:tcW w:w="1188" w:type="dxa"/>
          </w:tcPr>
          <w:p w14:paraId="5042759A" w14:textId="77777777" w:rsidR="00EB2C25" w:rsidRDefault="007B3EAA">
            <w:pPr>
              <w:pStyle w:val="TableParagraph"/>
              <w:spacing w:before="99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7562" w:type="dxa"/>
          </w:tcPr>
          <w:p w14:paraId="20A67C33" w14:textId="77777777" w:rsidR="00EB2C25" w:rsidRDefault="007B3EAA">
            <w:pPr>
              <w:pStyle w:val="TableParagraph"/>
              <w:spacing w:line="275" w:lineRule="exact"/>
              <w:ind w:left="8" w:right="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STORAGE </w:t>
            </w:r>
            <w:r>
              <w:rPr>
                <w:b/>
                <w:spacing w:val="-2"/>
                <w:sz w:val="24"/>
              </w:rPr>
              <w:t>SYSTEMS</w:t>
            </w:r>
          </w:p>
        </w:tc>
        <w:tc>
          <w:tcPr>
            <w:tcW w:w="1268" w:type="dxa"/>
          </w:tcPr>
          <w:p w14:paraId="2DF76F8B" w14:textId="77777777" w:rsidR="00EB2C25" w:rsidRDefault="007B3EAA">
            <w:pPr>
              <w:pStyle w:val="TableParagraph"/>
              <w:spacing w:before="99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B2C25" w14:paraId="76DE36D8" w14:textId="77777777">
        <w:trPr>
          <w:trHeight w:val="1657"/>
        </w:trPr>
        <w:tc>
          <w:tcPr>
            <w:tcW w:w="10018" w:type="dxa"/>
            <w:gridSpan w:val="3"/>
          </w:tcPr>
          <w:p w14:paraId="0A0181D3" w14:textId="77777777" w:rsidR="00EB2C25" w:rsidRDefault="007B3EAA">
            <w:pPr>
              <w:pStyle w:val="TableParagraph"/>
              <w:spacing w:line="270" w:lineRule="atLeast"/>
              <w:ind w:left="220" w:right="178" w:firstLine="60"/>
              <w:jc w:val="both"/>
              <w:rPr>
                <w:sz w:val="24"/>
              </w:rPr>
            </w:pPr>
            <w:r>
              <w:rPr>
                <w:sz w:val="24"/>
              </w:rPr>
              <w:t>Introduction to Information Storage and Management: Information Storage, Evolution of Storage Technology and Architecture, Data Center Infrastructure, Key Challenges in Managing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Information, Information Lifecycle. Storage System Environment: Components of the Host.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RAID: Implementation of RAID, RAID Array Components, RAID Levels, RAID Comparison, RAID Impact on Disk Performance, Hot Spares. Intelligent Storage System: Components, Intelligent Storage Array.</w:t>
            </w:r>
          </w:p>
        </w:tc>
      </w:tr>
      <w:tr w:rsidR="00EB2C25" w14:paraId="364C208A" w14:textId="77777777">
        <w:trPr>
          <w:trHeight w:val="275"/>
        </w:trPr>
        <w:tc>
          <w:tcPr>
            <w:tcW w:w="1188" w:type="dxa"/>
          </w:tcPr>
          <w:p w14:paraId="45EAE957" w14:textId="77777777" w:rsidR="00EB2C25" w:rsidRDefault="007B3EAA">
            <w:pPr>
              <w:pStyle w:val="TableParagraph"/>
              <w:spacing w:line="256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7562" w:type="dxa"/>
          </w:tcPr>
          <w:p w14:paraId="60068598" w14:textId="77777777" w:rsidR="00EB2C25" w:rsidRDefault="007B3EAA">
            <w:pPr>
              <w:pStyle w:val="TableParagraph"/>
              <w:spacing w:line="256" w:lineRule="exact"/>
              <w:ind w:left="17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STORAGE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NETWORKING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TECHNOLOGIES</w:t>
            </w:r>
          </w:p>
        </w:tc>
        <w:tc>
          <w:tcPr>
            <w:tcW w:w="1268" w:type="dxa"/>
          </w:tcPr>
          <w:p w14:paraId="754013FF" w14:textId="77777777" w:rsidR="00EB2C25" w:rsidRDefault="007B3EAA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B2C25" w14:paraId="6E3079FD" w14:textId="77777777">
        <w:trPr>
          <w:trHeight w:val="1656"/>
        </w:trPr>
        <w:tc>
          <w:tcPr>
            <w:tcW w:w="10018" w:type="dxa"/>
            <w:gridSpan w:val="3"/>
          </w:tcPr>
          <w:p w14:paraId="21890E33" w14:textId="77777777" w:rsidR="00EB2C25" w:rsidRDefault="007B3EAA">
            <w:pPr>
              <w:pStyle w:val="TableParagraph"/>
              <w:ind w:left="220" w:right="172"/>
              <w:jc w:val="both"/>
              <w:rPr>
                <w:sz w:val="24"/>
              </w:rPr>
            </w:pPr>
            <w:r>
              <w:rPr>
                <w:sz w:val="24"/>
              </w:rPr>
              <w:t>Direct-Attached Storage and Introduction to SCSI: Types of DAS, DAS Benefits and Limitations, Disk Drive Interfaces, Introduction to Parallel SCSI, SCSI Command Model. Storage Area Networks: Fiber Channel, SAN Evolution, SAN Components, Fiber Channel Connectivity, Fiber Channel Ports, Fiber Channel Architecture, Zoning, Fiber Channel Login Types, Fiber Channel Topologies.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Storage: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NAS,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I/Components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NAS,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NAS</w:t>
            </w:r>
          </w:p>
          <w:p w14:paraId="21F2799E" w14:textId="77777777" w:rsidR="00EB2C25" w:rsidRDefault="007B3EAA">
            <w:pPr>
              <w:pStyle w:val="TableParagraph"/>
              <w:spacing w:line="257" w:lineRule="exact"/>
              <w:ind w:left="220"/>
              <w:jc w:val="both"/>
              <w:rPr>
                <w:sz w:val="24"/>
              </w:rPr>
            </w:pPr>
            <w:r>
              <w:rPr>
                <w:sz w:val="24"/>
              </w:rPr>
              <w:t>Implementations,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NAS-Implementations,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Protocols,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Operations.</w:t>
            </w:r>
          </w:p>
        </w:tc>
      </w:tr>
      <w:tr w:rsidR="00EB2C25" w14:paraId="2F2D0A6E" w14:textId="77777777">
        <w:trPr>
          <w:trHeight w:val="330"/>
        </w:trPr>
        <w:tc>
          <w:tcPr>
            <w:tcW w:w="1188" w:type="dxa"/>
          </w:tcPr>
          <w:p w14:paraId="54C4C5B6" w14:textId="77777777" w:rsidR="00EB2C25" w:rsidRDefault="007B3EAA">
            <w:pPr>
              <w:pStyle w:val="TableParagraph"/>
              <w:spacing w:before="27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7562" w:type="dxa"/>
          </w:tcPr>
          <w:p w14:paraId="1BE1B90D" w14:textId="77777777" w:rsidR="00EB2C25" w:rsidRDefault="007B3EAA">
            <w:pPr>
              <w:pStyle w:val="TableParagraph"/>
              <w:spacing w:before="27"/>
              <w:ind w:left="16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ADVANCED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STORAGE NETWORKING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VIRTUALIZATION</w:t>
            </w:r>
          </w:p>
        </w:tc>
        <w:tc>
          <w:tcPr>
            <w:tcW w:w="1268" w:type="dxa"/>
          </w:tcPr>
          <w:p w14:paraId="3D84EAB6" w14:textId="77777777" w:rsidR="00EB2C25" w:rsidRDefault="007B3EAA">
            <w:pPr>
              <w:pStyle w:val="TableParagraph"/>
              <w:spacing w:before="27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B2C25" w14:paraId="0EC33592" w14:textId="77777777">
        <w:trPr>
          <w:trHeight w:val="1379"/>
        </w:trPr>
        <w:tc>
          <w:tcPr>
            <w:tcW w:w="10018" w:type="dxa"/>
            <w:gridSpan w:val="3"/>
          </w:tcPr>
          <w:p w14:paraId="6DF5EE48" w14:textId="77777777" w:rsidR="00EB2C25" w:rsidRDefault="007B3EAA">
            <w:pPr>
              <w:pStyle w:val="TableParagraph"/>
              <w:spacing w:line="276" w:lineRule="exact"/>
              <w:ind w:left="220" w:right="170"/>
              <w:jc w:val="both"/>
              <w:rPr>
                <w:sz w:val="24"/>
              </w:rPr>
            </w:pPr>
            <w:r>
              <w:rPr>
                <w:sz w:val="24"/>
              </w:rPr>
              <w:t>IP SAN: iSCSI, FCIP. Content-Addressed Storage: Fixed Content and Archives, Types 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Archives, Features and Benefits of CAS, CAS Architecture, Object Storage and Retrieval in CAS, CAS Examples. Storage Virtualization: Forms of Virtualization, NIA Storage Virtualization Taxonomy, Storage Virtualization Configurations, Storage Virtualization Challenges, Types of Storage Virtualization.</w:t>
            </w:r>
          </w:p>
        </w:tc>
      </w:tr>
      <w:tr w:rsidR="00EB2C25" w14:paraId="5EF9C89D" w14:textId="77777777">
        <w:trPr>
          <w:trHeight w:val="364"/>
        </w:trPr>
        <w:tc>
          <w:tcPr>
            <w:tcW w:w="1188" w:type="dxa"/>
          </w:tcPr>
          <w:p w14:paraId="71EAEDCA" w14:textId="77777777" w:rsidR="00EB2C25" w:rsidRDefault="007B3EAA">
            <w:pPr>
              <w:pStyle w:val="TableParagraph"/>
              <w:spacing w:before="1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7562" w:type="dxa"/>
          </w:tcPr>
          <w:p w14:paraId="5CB150B9" w14:textId="77777777" w:rsidR="00EB2C25" w:rsidRDefault="007B3EAA">
            <w:pPr>
              <w:pStyle w:val="TableParagraph"/>
              <w:spacing w:before="1"/>
              <w:ind w:left="15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BUSINESS </w:t>
            </w:r>
            <w:r>
              <w:rPr>
                <w:b/>
                <w:spacing w:val="-2"/>
                <w:sz w:val="24"/>
              </w:rPr>
              <w:t>CONTINUITY</w:t>
            </w:r>
          </w:p>
        </w:tc>
        <w:tc>
          <w:tcPr>
            <w:tcW w:w="1268" w:type="dxa"/>
          </w:tcPr>
          <w:p w14:paraId="1972AA3E" w14:textId="77777777" w:rsidR="00EB2C25" w:rsidRDefault="007B3EAA">
            <w:pPr>
              <w:pStyle w:val="TableParagraph"/>
              <w:spacing w:before="44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B2C25" w14:paraId="0A5602EC" w14:textId="77777777">
        <w:trPr>
          <w:trHeight w:val="1380"/>
        </w:trPr>
        <w:tc>
          <w:tcPr>
            <w:tcW w:w="10018" w:type="dxa"/>
            <w:gridSpan w:val="3"/>
          </w:tcPr>
          <w:p w14:paraId="2F9222CD" w14:textId="77777777" w:rsidR="00EB2C25" w:rsidRDefault="007B3EAA">
            <w:pPr>
              <w:pStyle w:val="TableParagraph"/>
              <w:ind w:left="220" w:right="171"/>
              <w:jc w:val="both"/>
              <w:rPr>
                <w:sz w:val="24"/>
              </w:rPr>
            </w:pPr>
            <w:r>
              <w:rPr>
                <w:sz w:val="24"/>
              </w:rPr>
              <w:t>Introduction to Business Continuity: Information Availability, BC Terminology, BC Planning Lifecycle, Failure Analysis, Business Impact Analysis, BC Technology Solutions. Backup and Recovery: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Backup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Purpose,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Considerations,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Granularity,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Recovery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Considerations,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Backup</w:t>
            </w:r>
          </w:p>
          <w:p w14:paraId="144DDE4E" w14:textId="77777777" w:rsidR="00EB2C25" w:rsidRDefault="007B3EAA">
            <w:pPr>
              <w:pStyle w:val="TableParagraph"/>
              <w:spacing w:line="270" w:lineRule="atLeast"/>
              <w:ind w:left="220" w:right="178"/>
              <w:jc w:val="both"/>
              <w:rPr>
                <w:sz w:val="24"/>
              </w:rPr>
            </w:pPr>
            <w:r>
              <w:rPr>
                <w:sz w:val="24"/>
              </w:rPr>
              <w:t>Methods and Process, Backup and Restore Operations, Backup Topologies, Backup in NAS Environments, Backup Technologies.</w:t>
            </w:r>
          </w:p>
        </w:tc>
      </w:tr>
      <w:tr w:rsidR="00EB2C25" w14:paraId="6EB79B8F" w14:textId="77777777">
        <w:trPr>
          <w:trHeight w:val="412"/>
        </w:trPr>
        <w:tc>
          <w:tcPr>
            <w:tcW w:w="1188" w:type="dxa"/>
          </w:tcPr>
          <w:p w14:paraId="20BACE22" w14:textId="77777777" w:rsidR="00EB2C25" w:rsidRDefault="007B3EAA">
            <w:pPr>
              <w:pStyle w:val="TableParagraph"/>
              <w:spacing w:before="68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7562" w:type="dxa"/>
          </w:tcPr>
          <w:p w14:paraId="3982C33F" w14:textId="77777777" w:rsidR="00EB2C25" w:rsidRDefault="007B3EAA">
            <w:pPr>
              <w:pStyle w:val="TableParagraph"/>
              <w:spacing w:before="68"/>
              <w:ind w:left="18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REPLICATION</w:t>
            </w:r>
          </w:p>
        </w:tc>
        <w:tc>
          <w:tcPr>
            <w:tcW w:w="1268" w:type="dxa"/>
          </w:tcPr>
          <w:p w14:paraId="68891A02" w14:textId="77777777" w:rsidR="00EB2C25" w:rsidRDefault="007B3EAA">
            <w:pPr>
              <w:pStyle w:val="TableParagraph"/>
              <w:spacing w:before="68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B2C25" w14:paraId="33CDEF80" w14:textId="77777777">
        <w:trPr>
          <w:trHeight w:val="1305"/>
        </w:trPr>
        <w:tc>
          <w:tcPr>
            <w:tcW w:w="10018" w:type="dxa"/>
            <w:gridSpan w:val="3"/>
          </w:tcPr>
          <w:p w14:paraId="14D7BF2D" w14:textId="77777777" w:rsidR="00EB2C25" w:rsidRDefault="007B3EAA">
            <w:pPr>
              <w:pStyle w:val="TableParagraph"/>
              <w:ind w:left="220" w:right="178"/>
              <w:jc w:val="both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Replication: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Target,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Replicas,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Consistency,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Replication Technologies, Restore and Restart Considerations, Creating Multiple Replicas, Management Interface. Remote Replication: Modes of Remote Replication and its Technologies, Network </w:t>
            </w:r>
            <w:r>
              <w:rPr>
                <w:spacing w:val="-2"/>
                <w:sz w:val="24"/>
              </w:rPr>
              <w:t>Infrastructure.</w:t>
            </w:r>
          </w:p>
        </w:tc>
      </w:tr>
    </w:tbl>
    <w:p w14:paraId="7E69C648" w14:textId="77777777" w:rsidR="00EB2C25" w:rsidRDefault="00EB2C25">
      <w:pPr>
        <w:pStyle w:val="TableParagraph"/>
        <w:jc w:val="both"/>
        <w:rPr>
          <w:sz w:val="24"/>
        </w:rPr>
        <w:sectPr w:rsidR="00EB2C25">
          <w:headerReference w:type="default" r:id="rId8"/>
          <w:footerReference w:type="default" r:id="rId9"/>
          <w:type w:val="continuous"/>
          <w:pgSz w:w="12240" w:h="15840"/>
          <w:pgMar w:top="900" w:right="360" w:bottom="1200" w:left="360" w:header="153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3AE8AE9E" w14:textId="77777777" w:rsidR="00EB2C25" w:rsidRDefault="007B3EAA">
      <w:pPr>
        <w:spacing w:before="80"/>
        <w:ind w:left="1080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0F4769EF" wp14:editId="41B79FEF">
                <wp:simplePos x="0" y="0"/>
                <wp:positionH relativeFrom="page">
                  <wp:posOffset>846124</wp:posOffset>
                </wp:positionH>
                <wp:positionV relativeFrom="paragraph">
                  <wp:posOffset>255439</wp:posOffset>
                </wp:positionV>
                <wp:extent cx="6360795" cy="10579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0795" cy="1057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512529" w14:textId="77777777" w:rsidR="00EB2C25" w:rsidRDefault="007B3EA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spacing w:line="275" w:lineRule="exact"/>
                              <w:ind w:left="822" w:hanging="359"/>
                            </w:pP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understand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basic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components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System </w:t>
                            </w:r>
                            <w:r>
                              <w:rPr>
                                <w:spacing w:val="-2"/>
                              </w:rPr>
                              <w:t>Environment.</w:t>
                            </w:r>
                          </w:p>
                          <w:p w14:paraId="720B597A" w14:textId="77777777" w:rsidR="00EB2C25" w:rsidRDefault="007B3EA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ind w:left="822" w:hanging="359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Network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Characteristics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Components.</w:t>
                            </w:r>
                          </w:p>
                          <w:p w14:paraId="38749761" w14:textId="77777777" w:rsidR="00EB2C25" w:rsidRDefault="007B3EA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ind w:left="822" w:hanging="359"/>
                            </w:pP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examine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emerging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technologies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IP-</w:t>
                            </w:r>
                            <w:r>
                              <w:rPr>
                                <w:spacing w:val="-4"/>
                              </w:rPr>
                              <w:t>SAN.</w:t>
                            </w:r>
                          </w:p>
                          <w:p w14:paraId="6BE03A07" w14:textId="77777777" w:rsidR="00EB2C25" w:rsidRDefault="007B3EA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</w:tabs>
                              <w:ind w:right="103"/>
                            </w:pPr>
                            <w:r>
                              <w:t>To describe the different backup and recovery topologies and their role in providing disaster recovery and business continuity capabilities.</w:t>
                            </w:r>
                          </w:p>
                          <w:p w14:paraId="141F1DED" w14:textId="77777777" w:rsidR="00EB2C25" w:rsidRDefault="007B3EA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2"/>
                              </w:tabs>
                              <w:ind w:left="822" w:hanging="359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remote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replication </w:t>
                            </w:r>
                            <w:r>
                              <w:rPr>
                                <w:spacing w:val="-2"/>
                              </w:rPr>
                              <w:t>technologies.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4769E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6.6pt;margin-top:20.1pt;width:500.85pt;height:8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" filled="f" strokeweight=".16931mm">
                <v:path arrowok="t"/>
                <v:textbox inset="0,0,0,0">
                  <w:txbxContent>
                    <w:p w14:paraId="06512529" w14:textId="77777777" w:rsidR="00EB2C25" w:rsidRDefault="007B3EA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spacing w:line="275" w:lineRule="exact"/>
                        <w:ind w:left="822" w:hanging="359"/>
                      </w:pP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understand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basic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components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System </w:t>
                      </w:r>
                      <w:r>
                        <w:rPr>
                          <w:spacing w:val="-2"/>
                        </w:rPr>
                        <w:t>Environment.</w:t>
                      </w:r>
                    </w:p>
                    <w:p w14:paraId="720B597A" w14:textId="77777777" w:rsidR="00EB2C25" w:rsidRDefault="007B3EA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ind w:left="822" w:hanging="359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Network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Characteristics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Components.</w:t>
                      </w:r>
                    </w:p>
                    <w:p w14:paraId="38749761" w14:textId="77777777" w:rsidR="00EB2C25" w:rsidRDefault="007B3EA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ind w:left="822" w:hanging="359"/>
                      </w:pP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examine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emerging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technologies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IP-</w:t>
                      </w:r>
                      <w:r>
                        <w:rPr>
                          <w:spacing w:val="-4"/>
                        </w:rPr>
                        <w:t>SAN.</w:t>
                      </w:r>
                    </w:p>
                    <w:p w14:paraId="6BE03A07" w14:textId="77777777" w:rsidR="00EB2C25" w:rsidRDefault="007B3EA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</w:tabs>
                        <w:ind w:right="103"/>
                      </w:pPr>
                      <w:r>
                        <w:t>To describe the different backup and recovery topologies and their role in providing disaster recovery and business continuity capabilities.</w:t>
                      </w:r>
                    </w:p>
                    <w:p w14:paraId="141F1DED" w14:textId="77777777" w:rsidR="00EB2C25" w:rsidRDefault="007B3EA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2"/>
                        </w:tabs>
                        <w:ind w:left="822" w:hanging="359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remote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replication </w:t>
                      </w:r>
                      <w:r>
                        <w:rPr>
                          <w:spacing w:val="-2"/>
                        </w:rPr>
                        <w:t>technologies.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4"/>
        </w:rPr>
        <w:t>Objective:</w:t>
      </w:r>
    </w:p>
    <w:p w14:paraId="0B7FC3FC" w14:textId="77777777" w:rsidR="00EB2C25" w:rsidRDefault="007B3EAA">
      <w:pPr>
        <w:spacing w:before="4" w:after="44"/>
        <w:ind w:left="1080"/>
        <w:rPr>
          <w:b/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Book:</w:t>
      </w:r>
    </w:p>
    <w:p w14:paraId="3F8E5331" w14:textId="77777777" w:rsidR="00EB2C25" w:rsidRDefault="007B3EAA">
      <w:pPr>
        <w:pStyle w:val="BodyText"/>
        <w:ind w:left="9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7F70D0" wp14:editId="00179F01">
                <wp:extent cx="6367145" cy="532130"/>
                <wp:effectExtent l="9525" t="0" r="0" b="1079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7145" cy="5321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71270C" w14:textId="77777777" w:rsidR="00EB2C25" w:rsidRDefault="007B3EAA">
                            <w:pPr>
                              <w:pStyle w:val="BodyText"/>
                              <w:spacing w:line="275" w:lineRule="exact"/>
                              <w:ind w:left="103"/>
                            </w:pPr>
                            <w:r>
                              <w:t>T1.“EMC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Corporation, 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Management,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Wiley, </w:t>
                            </w:r>
                            <w:r>
                              <w:rPr>
                                <w:spacing w:val="-2"/>
                              </w:rPr>
                              <w:t>India.”</w:t>
                            </w:r>
                          </w:p>
                          <w:p w14:paraId="31F39B1A" w14:textId="77777777" w:rsidR="00EB2C25" w:rsidRDefault="007B3EAA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T2.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A48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3C3A48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A48"/>
                                <w:sz w:val="24"/>
                              </w:rPr>
                              <w:t>Storage</w:t>
                            </w:r>
                            <w:r>
                              <w:rPr>
                                <w:b/>
                                <w:color w:val="3C3A48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A48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C3A48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A48"/>
                                <w:sz w:val="24"/>
                              </w:rPr>
                              <w:t>Management:</w:t>
                            </w:r>
                            <w:r>
                              <w:rPr>
                                <w:b/>
                                <w:color w:val="3C3A48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A48"/>
                                <w:sz w:val="24"/>
                              </w:rPr>
                              <w:t>Storing,</w:t>
                            </w:r>
                            <w:r>
                              <w:rPr>
                                <w:b/>
                                <w:color w:val="3C3A48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A48"/>
                                <w:sz w:val="24"/>
                              </w:rPr>
                              <w:t>Managing,</w:t>
                            </w:r>
                            <w:r>
                              <w:rPr>
                                <w:b/>
                                <w:color w:val="3C3A48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A48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C3A48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A48"/>
                                <w:sz w:val="24"/>
                              </w:rPr>
                              <w:t>Protecting</w:t>
                            </w:r>
                            <w:r>
                              <w:rPr>
                                <w:b/>
                                <w:color w:val="3C3A48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C3A48"/>
                                <w:sz w:val="24"/>
                              </w:rPr>
                              <w:t xml:space="preserve">Digital Information </w:t>
                            </w:r>
                            <w:r>
                              <w:rPr>
                                <w:color w:val="3C3A48"/>
                                <w:sz w:val="24"/>
                              </w:rPr>
                              <w:t>by Released April 2009 Publisher(s): Wiley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7F70D0" id="Textbox 5" o:spid="_x0000_s1027" type="#_x0000_t202" style="width:501.3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" filled="f" strokeweight=".48pt">
                <v:path arrowok="t"/>
                <v:textbox inset="0,0,0,0">
                  <w:txbxContent>
                    <w:p w14:paraId="0A71270C" w14:textId="77777777" w:rsidR="00EB2C25" w:rsidRDefault="007B3EAA">
                      <w:pPr>
                        <w:pStyle w:val="BodyText"/>
                        <w:spacing w:line="275" w:lineRule="exact"/>
                        <w:ind w:left="103"/>
                      </w:pPr>
                      <w:r>
                        <w:t>T1.“EMC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Corporation, Information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Management,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Wiley, </w:t>
                      </w:r>
                      <w:r>
                        <w:rPr>
                          <w:spacing w:val="-2"/>
                        </w:rPr>
                        <w:t>India.”</w:t>
                      </w:r>
                    </w:p>
                    <w:p w14:paraId="31F39B1A" w14:textId="77777777" w:rsidR="00EB2C25" w:rsidRDefault="007B3EAA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T2.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C3A48"/>
                          <w:sz w:val="24"/>
                        </w:rPr>
                        <w:t>Information</w:t>
                      </w:r>
                      <w:r>
                        <w:rPr>
                          <w:b/>
                          <w:color w:val="3C3A48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C3A48"/>
                          <w:sz w:val="24"/>
                        </w:rPr>
                        <w:t>Storage</w:t>
                      </w:r>
                      <w:r>
                        <w:rPr>
                          <w:b/>
                          <w:color w:val="3C3A48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C3A48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3C3A48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C3A48"/>
                          <w:sz w:val="24"/>
                        </w:rPr>
                        <w:t>Management:</w:t>
                      </w:r>
                      <w:r>
                        <w:rPr>
                          <w:b/>
                          <w:color w:val="3C3A48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C3A48"/>
                          <w:sz w:val="24"/>
                        </w:rPr>
                        <w:t>Storing,</w:t>
                      </w:r>
                      <w:r>
                        <w:rPr>
                          <w:b/>
                          <w:color w:val="3C3A48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C3A48"/>
                          <w:sz w:val="24"/>
                        </w:rPr>
                        <w:t>Managing,</w:t>
                      </w:r>
                      <w:r>
                        <w:rPr>
                          <w:b/>
                          <w:color w:val="3C3A48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C3A48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3C3A48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C3A48"/>
                          <w:sz w:val="24"/>
                        </w:rPr>
                        <w:t>Protecting</w:t>
                      </w:r>
                      <w:r>
                        <w:rPr>
                          <w:b/>
                          <w:color w:val="3C3A48"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C3A48"/>
                          <w:sz w:val="24"/>
                        </w:rPr>
                        <w:t xml:space="preserve">Digital Information </w:t>
                      </w:r>
                      <w:r>
                        <w:rPr>
                          <w:color w:val="3C3A48"/>
                          <w:sz w:val="24"/>
                        </w:rPr>
                        <w:t>by Released April 2009 Publisher(s): Wiley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1A64ED" w14:textId="77777777" w:rsidR="00EB2C25" w:rsidRDefault="007B3EAA">
      <w:pPr>
        <w:spacing w:after="8"/>
        <w:ind w:left="1080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Book:</w:t>
      </w:r>
    </w:p>
    <w:p w14:paraId="599EC80A" w14:textId="77777777" w:rsidR="00EB2C25" w:rsidRDefault="007B3EAA">
      <w:pPr>
        <w:pStyle w:val="BodyText"/>
        <w:ind w:left="9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3B88C3" wp14:editId="77FA586F">
                <wp:extent cx="6341110" cy="708025"/>
                <wp:effectExtent l="9525" t="0" r="2539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1110" cy="7080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2CCFDC" w14:textId="77777777" w:rsidR="00EB2C25" w:rsidRDefault="007B3EAA">
                            <w:pPr>
                              <w:pStyle w:val="BodyText"/>
                              <w:ind w:left="103"/>
                            </w:pPr>
                            <w:r>
                              <w:t>R1.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“Robert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Spalding,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―Storage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Networks: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Reference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―,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Tata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McGraw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Hill, Osborne, 2003.”,</w:t>
                            </w:r>
                          </w:p>
                          <w:p w14:paraId="4F2EF733" w14:textId="77777777" w:rsidR="00EB2C25" w:rsidRDefault="007B3EAA">
                            <w:pPr>
                              <w:pStyle w:val="BodyText"/>
                              <w:ind w:left="103"/>
                            </w:pPr>
                            <w:r>
                              <w:t>R2.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Marc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Farley,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―Building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Networks‖, Tata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McGraw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Hill,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Osborne,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2001.</w:t>
                            </w:r>
                          </w:p>
                          <w:p w14:paraId="57CE35EB" w14:textId="77777777" w:rsidR="00EB2C25" w:rsidRDefault="007B3EAA">
                            <w:pPr>
                              <w:pStyle w:val="BodyText"/>
                              <w:ind w:left="103"/>
                            </w:pPr>
                            <w:r>
                              <w:t>R3.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Meeta Gupta,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Networks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Fundamentals,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Pearson Education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Limited, </w:t>
                            </w:r>
                            <w:r>
                              <w:rPr>
                                <w:spacing w:val="-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3B88C3" id="Textbox 6" o:spid="_x0000_s1028" type="#_x0000_t202" style="width:499.3pt;height:5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" filled="f" strokeweight=".16931mm">
                <v:path arrowok="t"/>
                <v:textbox inset="0,0,0,0">
                  <w:txbxContent>
                    <w:p w14:paraId="212CCFDC" w14:textId="77777777" w:rsidR="00EB2C25" w:rsidRDefault="007B3EAA">
                      <w:pPr>
                        <w:pStyle w:val="BodyText"/>
                        <w:ind w:left="103"/>
                      </w:pPr>
                      <w:r>
                        <w:t>R1.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“Robert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Spalding,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―Storage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Networks: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Reference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―,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Tata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McGraw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Hill, Osborne, 2003.”,</w:t>
                      </w:r>
                    </w:p>
                    <w:p w14:paraId="4F2EF733" w14:textId="77777777" w:rsidR="00EB2C25" w:rsidRDefault="007B3EAA">
                      <w:pPr>
                        <w:pStyle w:val="BodyText"/>
                        <w:ind w:left="103"/>
                      </w:pPr>
                      <w:r>
                        <w:t>R2.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Marc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Farley,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―Building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Networks‖, Tata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McGraw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Hill,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Osborne,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2001.</w:t>
                      </w:r>
                    </w:p>
                    <w:p w14:paraId="57CE35EB" w14:textId="77777777" w:rsidR="00EB2C25" w:rsidRDefault="007B3EAA">
                      <w:pPr>
                        <w:pStyle w:val="BodyText"/>
                        <w:ind w:left="103"/>
                      </w:pPr>
                      <w:r>
                        <w:t>R3.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Meeta Gupta,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Networks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Fundamentals,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Pearson Education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Limited, </w:t>
                      </w:r>
                      <w:r>
                        <w:rPr>
                          <w:spacing w:val="-4"/>
                        </w:rPr>
                        <w:t>2002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6D0FB5" w14:textId="77777777" w:rsidR="00EB2C25" w:rsidRDefault="007B3EAA">
      <w:pPr>
        <w:ind w:left="108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1F9F9F" wp14:editId="0A3B7600">
                <wp:simplePos x="0" y="0"/>
                <wp:positionH relativeFrom="page">
                  <wp:posOffset>846124</wp:posOffset>
                </wp:positionH>
                <wp:positionV relativeFrom="paragraph">
                  <wp:posOffset>188975</wp:posOffset>
                </wp:positionV>
                <wp:extent cx="6360795" cy="15836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0795" cy="15836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94F6B5" w14:textId="77777777" w:rsidR="00EB2C25" w:rsidRDefault="007B3EAA">
                            <w:pPr>
                              <w:pStyle w:val="BodyText"/>
                              <w:ind w:left="103" w:right="54"/>
                            </w:pPr>
                            <w:r>
                              <w:t>W1: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Lec-03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|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Unit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1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|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Data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Center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Infrastructure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|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CP5076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Information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Storage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Management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>(Topic 2)</w:t>
                            </w:r>
                          </w:p>
                          <w:p w14:paraId="42C9611C" w14:textId="77777777" w:rsidR="00EB2C25" w:rsidRDefault="007B3EAA">
                            <w:pPr>
                              <w:pStyle w:val="BodyText"/>
                              <w:ind w:left="103"/>
                            </w:pPr>
                            <w:r>
                              <w:t>W2: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What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is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RAID?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RAID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0,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RAID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1,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RAID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4,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RAID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5,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RAID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6,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Nested RAID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10</w:t>
                              </w:r>
                              <w:r>
                                <w:rPr>
                                  <w:color w:val="0000FF"/>
                                  <w:spacing w:val="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Explained</w:t>
                              </w:r>
                              <w:r>
                                <w:rPr>
                                  <w:color w:val="0000FF"/>
                                  <w:spacing w:val="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0"/>
                                  <w:u w:val="single" w:color="0000FF"/>
                                </w:rPr>
                                <w:t>-</w:t>
                              </w:r>
                            </w:hyperlink>
                          </w:p>
                          <w:p w14:paraId="429F4377" w14:textId="77777777" w:rsidR="00EB2C25" w:rsidRDefault="007B3EAA">
                            <w:pPr>
                              <w:pStyle w:val="BodyText"/>
                              <w:ind w:left="103"/>
                            </w:pPr>
                            <w:hyperlink r:id="rId13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r>
                              <w:t>(Topic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5)</w:t>
                            </w:r>
                          </w:p>
                          <w:p w14:paraId="72EC1354" w14:textId="77777777" w:rsidR="00EB2C25" w:rsidRDefault="007B3EAA">
                            <w:pPr>
                              <w:pStyle w:val="BodyText"/>
                              <w:ind w:left="103" w:right="54"/>
                            </w:pPr>
                            <w:r>
                              <w:t>W3: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IDE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and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SCSI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Devices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Terms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and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Definitions.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ppt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video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online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download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(slideplayer.com)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>(Topic 10)</w:t>
                            </w:r>
                          </w:p>
                          <w:p w14:paraId="65AE7B51" w14:textId="77777777" w:rsidR="00EB2C25" w:rsidRDefault="007B3EAA">
                            <w:pPr>
                              <w:pStyle w:val="BodyText"/>
                              <w:ind w:left="103" w:right="54"/>
                            </w:pPr>
                            <w:r>
                              <w:t>W4: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Taxonomy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Virtualization,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Execution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Environment,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Storage,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Network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Cloud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Computing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and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Services - YouTube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>(Topic 24)</w:t>
                            </w:r>
                          </w:p>
                          <w:p w14:paraId="71BDD1BA" w14:textId="77777777" w:rsidR="00EB2C25" w:rsidRDefault="007B3EAA">
                            <w:pPr>
                              <w:pStyle w:val="BodyText"/>
                              <w:ind w:left="103"/>
                            </w:pPr>
                            <w:r>
                              <w:t>W5: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17CS754:Local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Replication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Technologies -Part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1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color w:val="0000FF"/>
                                <w:spacing w:val="57"/>
                              </w:rPr>
                              <w:t xml:space="preserve"> </w:t>
                            </w:r>
                            <w:r>
                              <w:t>(Topic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F9F9F" id="Textbox 7" o:spid="_x0000_s1029" type="#_x0000_t202" style="position:absolute;left:0;text-align:left;margin-left:66.6pt;margin-top:14.9pt;width:500.85pt;height:124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5994F6B5" w14:textId="77777777" w:rsidR="00EB2C25" w:rsidRDefault="007B3EAA">
                      <w:pPr>
                        <w:pStyle w:val="BodyText"/>
                        <w:ind w:left="103" w:right="54"/>
                      </w:pPr>
                      <w:r>
                        <w:t>W1: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18">
                        <w:r>
                          <w:rPr>
                            <w:color w:val="0000FF"/>
                            <w:u w:val="single" w:color="0000FF"/>
                          </w:rPr>
                          <w:t>Lec-03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|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Unit</w:t>
                        </w:r>
                        <w:r>
                          <w:rPr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1</w:t>
                        </w:r>
                        <w:r>
                          <w:rPr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|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Data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Center</w:t>
                        </w:r>
                        <w:r>
                          <w:rPr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Infrastructure</w:t>
                        </w:r>
                        <w:r>
                          <w:rPr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|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CP5076</w:t>
                        </w:r>
                        <w:r>
                          <w:rPr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Information</w:t>
                        </w:r>
                        <w:r>
                          <w:rPr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Storage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Management</w:t>
                        </w:r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-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hyperlink r:id="rId19">
                        <w:r>
                          <w:rPr>
                            <w:color w:val="0000FF"/>
                            <w:u w:val="single" w:color="0000FF"/>
                          </w:rPr>
                          <w:t>YouTube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>(Topic 2)</w:t>
                      </w:r>
                    </w:p>
                    <w:p w14:paraId="42C9611C" w14:textId="77777777" w:rsidR="00EB2C25" w:rsidRDefault="007B3EAA">
                      <w:pPr>
                        <w:pStyle w:val="BodyText"/>
                        <w:ind w:left="103"/>
                      </w:pPr>
                      <w:r>
                        <w:t>W2: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20">
                        <w:r>
                          <w:rPr>
                            <w:color w:val="0000FF"/>
                            <w:u w:val="single" w:color="0000FF"/>
                          </w:rPr>
                          <w:t>What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is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RAID?</w:t>
                        </w:r>
                        <w:r>
                          <w:rPr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RAID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0,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RAID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1,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RAID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4,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RAID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5,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RAID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6,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Nested RAID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10</w:t>
                        </w:r>
                        <w:r>
                          <w:rPr>
                            <w:color w:val="0000FF"/>
                            <w:spacing w:val="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Explained</w:t>
                        </w:r>
                        <w:r>
                          <w:rPr>
                            <w:color w:val="0000FF"/>
                            <w:spacing w:val="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10"/>
                            <w:u w:val="single" w:color="0000FF"/>
                          </w:rPr>
                          <w:t>-</w:t>
                        </w:r>
                      </w:hyperlink>
                    </w:p>
                    <w:p w14:paraId="429F4377" w14:textId="77777777" w:rsidR="00EB2C25" w:rsidRDefault="007B3EAA">
                      <w:pPr>
                        <w:pStyle w:val="BodyText"/>
                        <w:ind w:left="103"/>
                      </w:pPr>
                      <w:hyperlink r:id="rId21">
                        <w:r>
                          <w:rPr>
                            <w:color w:val="0000FF"/>
                            <w:u w:val="single" w:color="0000FF"/>
                          </w:rPr>
                          <w:t>YouTube</w:t>
                        </w:r>
                      </w:hyperlink>
                      <w:r>
                        <w:rPr>
                          <w:color w:val="0000FF"/>
                          <w:spacing w:val="-2"/>
                        </w:rPr>
                        <w:t xml:space="preserve"> </w:t>
                      </w:r>
                      <w:r>
                        <w:t>(Topic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5)</w:t>
                      </w:r>
                    </w:p>
                    <w:p w14:paraId="72EC1354" w14:textId="77777777" w:rsidR="00EB2C25" w:rsidRDefault="007B3EAA">
                      <w:pPr>
                        <w:pStyle w:val="BodyText"/>
                        <w:ind w:left="103" w:right="54"/>
                      </w:pPr>
                      <w:r>
                        <w:t>W3: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22">
                        <w:r>
                          <w:rPr>
                            <w:color w:val="0000FF"/>
                            <w:u w:val="single" w:color="0000FF"/>
                          </w:rPr>
                          <w:t>IDE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and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SCSI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Devices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Terms</w:t>
                        </w:r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and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Definitions.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-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ppt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video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online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download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(slideplayer.com)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>(Topic 10)</w:t>
                      </w:r>
                    </w:p>
                    <w:p w14:paraId="65AE7B51" w14:textId="77777777" w:rsidR="00EB2C25" w:rsidRDefault="007B3EAA">
                      <w:pPr>
                        <w:pStyle w:val="BodyText"/>
                        <w:ind w:left="103" w:right="54"/>
                      </w:pPr>
                      <w:r>
                        <w:t>W4: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23">
                        <w:r>
                          <w:rPr>
                            <w:color w:val="0000FF"/>
                            <w:u w:val="single" w:color="0000FF"/>
                          </w:rPr>
                          <w:t>Taxonomy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of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Virtualization,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Execution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Environment,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Storage,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Network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-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Cloud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Computing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and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hyperlink r:id="rId24">
                        <w:r>
                          <w:rPr>
                            <w:color w:val="0000FF"/>
                            <w:u w:val="single" w:color="0000FF"/>
                          </w:rPr>
                          <w:t>Services - YouTube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>(Topic 24)</w:t>
                      </w:r>
                    </w:p>
                    <w:p w14:paraId="71BDD1BA" w14:textId="77777777" w:rsidR="00EB2C25" w:rsidRDefault="007B3EAA">
                      <w:pPr>
                        <w:pStyle w:val="BodyText"/>
                        <w:ind w:left="103"/>
                      </w:pPr>
                      <w:r>
                        <w:t>W5: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25">
                        <w:r>
                          <w:rPr>
                            <w:color w:val="0000FF"/>
                            <w:u w:val="single" w:color="0000FF"/>
                          </w:rPr>
                          <w:t>17CS754:Local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Replication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Technologies -Part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1</w:t>
                        </w:r>
                        <w:r>
                          <w:rPr>
                            <w:color w:val="0000FF"/>
                            <w:spacing w:val="-1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-</w:t>
                        </w:r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YouTube</w:t>
                        </w:r>
                      </w:hyperlink>
                      <w:r>
                        <w:rPr>
                          <w:color w:val="0000FF"/>
                          <w:spacing w:val="57"/>
                        </w:rPr>
                        <w:t xml:space="preserve"> </w:t>
                      </w:r>
                      <w:r>
                        <w:t>(Topic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37)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4"/>
        </w:rPr>
        <w:t>Website:</w:t>
      </w:r>
    </w:p>
    <w:p w14:paraId="6200780E" w14:textId="77777777" w:rsidR="00EB2C25" w:rsidRDefault="007B3EAA">
      <w:pPr>
        <w:spacing w:before="4" w:after="42"/>
        <w:ind w:left="108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Plan:</w:t>
      </w: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3247"/>
        <w:gridCol w:w="1341"/>
        <w:gridCol w:w="1079"/>
        <w:gridCol w:w="1079"/>
        <w:gridCol w:w="1260"/>
        <w:gridCol w:w="1526"/>
      </w:tblGrid>
      <w:tr w:rsidR="00EB2C25" w14:paraId="2AED7E75" w14:textId="77777777">
        <w:trPr>
          <w:trHeight w:val="827"/>
        </w:trPr>
        <w:tc>
          <w:tcPr>
            <w:tcW w:w="1176" w:type="dxa"/>
          </w:tcPr>
          <w:p w14:paraId="470AA11B" w14:textId="77777777" w:rsidR="00EB2C25" w:rsidRDefault="007B3EAA">
            <w:pPr>
              <w:pStyle w:val="TableParagraph"/>
              <w:spacing w:before="275"/>
              <w:ind w:left="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Topic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247" w:type="dxa"/>
          </w:tcPr>
          <w:p w14:paraId="7DD3517C" w14:textId="77777777" w:rsidR="00EB2C25" w:rsidRDefault="007B3EAA">
            <w:pPr>
              <w:pStyle w:val="TableParagraph"/>
              <w:spacing w:before="275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1341" w:type="dxa"/>
          </w:tcPr>
          <w:p w14:paraId="2EEA0998" w14:textId="77777777" w:rsidR="00EB2C25" w:rsidRDefault="007B3EAA">
            <w:pPr>
              <w:pStyle w:val="TableParagraph"/>
              <w:spacing w:before="138"/>
              <w:ind w:left="365" w:right="145" w:hanging="2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 Detail</w:t>
            </w:r>
          </w:p>
        </w:tc>
        <w:tc>
          <w:tcPr>
            <w:tcW w:w="1079" w:type="dxa"/>
          </w:tcPr>
          <w:p w14:paraId="637ED652" w14:textId="77777777" w:rsidR="00EB2C25" w:rsidRDefault="007B3EAA">
            <w:pPr>
              <w:pStyle w:val="TableParagraph"/>
              <w:spacing w:before="138"/>
              <w:ind w:left="114" w:right="93" w:firstLine="18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Page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079" w:type="dxa"/>
          </w:tcPr>
          <w:p w14:paraId="13F0FA48" w14:textId="77777777" w:rsidR="00EB2C25" w:rsidRDefault="007B3EAA">
            <w:pPr>
              <w:pStyle w:val="TableParagraph"/>
              <w:spacing w:line="276" w:lineRule="exact"/>
              <w:ind w:left="120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Mode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 xml:space="preserve">teachin </w:t>
            </w: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1260" w:type="dxa"/>
          </w:tcPr>
          <w:p w14:paraId="1EBE649D" w14:textId="77777777" w:rsidR="00EB2C25" w:rsidRDefault="007B3EAA">
            <w:pPr>
              <w:pStyle w:val="TableParagraph"/>
              <w:spacing w:line="276" w:lineRule="exact"/>
              <w:ind w:left="116" w:right="9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Periods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1526" w:type="dxa"/>
          </w:tcPr>
          <w:p w14:paraId="0926A751" w14:textId="77777777" w:rsidR="00EB2C25" w:rsidRDefault="007B3EAA">
            <w:pPr>
              <w:pStyle w:val="TableParagraph"/>
              <w:spacing w:before="138"/>
              <w:ind w:left="426" w:hanging="26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Cumulative Period</w:t>
            </w:r>
          </w:p>
        </w:tc>
      </w:tr>
      <w:tr w:rsidR="00EB2C25" w14:paraId="00E90F47" w14:textId="77777777">
        <w:trPr>
          <w:trHeight w:val="282"/>
        </w:trPr>
        <w:tc>
          <w:tcPr>
            <w:tcW w:w="10708" w:type="dxa"/>
            <w:gridSpan w:val="7"/>
          </w:tcPr>
          <w:p w14:paraId="74191289" w14:textId="77777777" w:rsidR="00EB2C25" w:rsidRDefault="007B3EAA">
            <w:pPr>
              <w:pStyle w:val="TableParagraph"/>
              <w:tabs>
                <w:tab w:val="left" w:pos="3982"/>
                <w:tab w:val="right" w:pos="9577"/>
              </w:tabs>
              <w:spacing w:line="26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  <w:r>
              <w:rPr>
                <w:b/>
                <w:sz w:val="24"/>
              </w:rPr>
              <w:tab/>
              <w:t>STORAGE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SYSTEMS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B2C25" w14:paraId="58FB100C" w14:textId="77777777">
        <w:trPr>
          <w:trHeight w:val="827"/>
        </w:trPr>
        <w:tc>
          <w:tcPr>
            <w:tcW w:w="1176" w:type="dxa"/>
          </w:tcPr>
          <w:p w14:paraId="07FBD3DD" w14:textId="77777777" w:rsidR="00EB2C25" w:rsidRDefault="007B3EAA">
            <w:pPr>
              <w:pStyle w:val="TableParagraph"/>
              <w:spacing w:before="275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7" w:type="dxa"/>
          </w:tcPr>
          <w:p w14:paraId="62FB7A2F" w14:textId="77777777" w:rsidR="00EB2C25" w:rsidRDefault="007B3EAA">
            <w:pPr>
              <w:pStyle w:val="TableParagraph"/>
              <w:spacing w:line="276" w:lineRule="exact"/>
              <w:ind w:left="108" w:right="39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Storage and Management: Information Storage</w:t>
            </w:r>
          </w:p>
        </w:tc>
        <w:tc>
          <w:tcPr>
            <w:tcW w:w="1341" w:type="dxa"/>
          </w:tcPr>
          <w:p w14:paraId="648B4B8E" w14:textId="77777777" w:rsidR="00EB2C25" w:rsidRDefault="007B3EAA">
            <w:pPr>
              <w:pStyle w:val="TableParagraph"/>
              <w:spacing w:before="275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4EDE6D16" w14:textId="77777777" w:rsidR="00EB2C25" w:rsidRDefault="007B3EAA">
            <w:pPr>
              <w:pStyle w:val="TableParagraph"/>
              <w:spacing w:before="275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03-</w:t>
            </w:r>
            <w:r>
              <w:rPr>
                <w:spacing w:val="-7"/>
                <w:sz w:val="24"/>
              </w:rPr>
              <w:t>08</w:t>
            </w:r>
          </w:p>
        </w:tc>
        <w:tc>
          <w:tcPr>
            <w:tcW w:w="1079" w:type="dxa"/>
          </w:tcPr>
          <w:p w14:paraId="460BD16A" w14:textId="77777777" w:rsidR="00EB2C25" w:rsidRDefault="007B3EAA">
            <w:pPr>
              <w:pStyle w:val="TableParagraph"/>
              <w:spacing w:before="275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260" w:type="dxa"/>
          </w:tcPr>
          <w:p w14:paraId="4E6DA2FA" w14:textId="77777777" w:rsidR="00EB2C25" w:rsidRDefault="007B3EAA">
            <w:pPr>
              <w:pStyle w:val="TableParagraph"/>
              <w:spacing w:before="275"/>
              <w:ind w:left="1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5F1237FF" w14:textId="77777777" w:rsidR="00EB2C25" w:rsidRDefault="007B3EAA">
            <w:pPr>
              <w:pStyle w:val="TableParagraph"/>
              <w:spacing w:before="27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B2C25" w14:paraId="2A05432D" w14:textId="77777777">
        <w:trPr>
          <w:trHeight w:val="829"/>
        </w:trPr>
        <w:tc>
          <w:tcPr>
            <w:tcW w:w="1176" w:type="dxa"/>
          </w:tcPr>
          <w:p w14:paraId="32A3711B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4336DCFE" w14:textId="77777777" w:rsidR="00EB2C25" w:rsidRDefault="007B3EAA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47" w:type="dxa"/>
          </w:tcPr>
          <w:p w14:paraId="2AC8E15A" w14:textId="77777777" w:rsidR="00EB2C25" w:rsidRDefault="007B3EAA">
            <w:pPr>
              <w:pStyle w:val="TableParagraph"/>
              <w:spacing w:line="270" w:lineRule="atLeast"/>
              <w:ind w:left="108" w:right="39"/>
              <w:jc w:val="left"/>
              <w:rPr>
                <w:sz w:val="24"/>
              </w:rPr>
            </w:pPr>
            <w:r>
              <w:rPr>
                <w:sz w:val="24"/>
              </w:rPr>
              <w:t>Evolution of Storage Technology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Architecture, Data Center Infrastructure</w:t>
            </w:r>
          </w:p>
        </w:tc>
        <w:tc>
          <w:tcPr>
            <w:tcW w:w="1341" w:type="dxa"/>
          </w:tcPr>
          <w:p w14:paraId="777A14CE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217D1E3F" w14:textId="77777777" w:rsidR="00EB2C25" w:rsidRDefault="007B3EAA">
            <w:pPr>
              <w:pStyle w:val="TableParagraph"/>
              <w:spacing w:before="1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T1,W1</w:t>
            </w:r>
          </w:p>
        </w:tc>
        <w:tc>
          <w:tcPr>
            <w:tcW w:w="1079" w:type="dxa"/>
          </w:tcPr>
          <w:p w14:paraId="57FE10A8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48D1D898" w14:textId="77777777" w:rsidR="00EB2C25" w:rsidRDefault="007B3EAA">
            <w:pPr>
              <w:pStyle w:val="TableParagraph"/>
              <w:spacing w:before="1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08-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1079" w:type="dxa"/>
          </w:tcPr>
          <w:p w14:paraId="356F17B6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01ED6874" w14:textId="77777777" w:rsidR="00EB2C25" w:rsidRDefault="007B3EAA">
            <w:pPr>
              <w:pStyle w:val="TableParagraph"/>
              <w:spacing w:before="1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260" w:type="dxa"/>
          </w:tcPr>
          <w:p w14:paraId="0BCCDA9F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4CEBCD3F" w14:textId="77777777" w:rsidR="00EB2C25" w:rsidRDefault="007B3EAA">
            <w:pPr>
              <w:pStyle w:val="TableParagraph"/>
              <w:spacing w:before="1"/>
              <w:ind w:left="1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0D2DBF4D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2F1093DD" w14:textId="77777777" w:rsidR="00EB2C25" w:rsidRDefault="007B3EAA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B2C25" w14:paraId="5D0C70D4" w14:textId="77777777">
        <w:trPr>
          <w:trHeight w:val="828"/>
        </w:trPr>
        <w:tc>
          <w:tcPr>
            <w:tcW w:w="1176" w:type="dxa"/>
          </w:tcPr>
          <w:p w14:paraId="26EEF08A" w14:textId="77777777" w:rsidR="00EB2C25" w:rsidRDefault="007B3EAA">
            <w:pPr>
              <w:pStyle w:val="TableParagraph"/>
              <w:spacing w:before="275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7" w:type="dxa"/>
          </w:tcPr>
          <w:p w14:paraId="378E93C8" w14:textId="77777777" w:rsidR="00EB2C25" w:rsidRDefault="007B3EAA">
            <w:pPr>
              <w:pStyle w:val="TableParagraph"/>
              <w:spacing w:line="276" w:lineRule="exact"/>
              <w:ind w:left="108" w:right="39"/>
              <w:jc w:val="left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Managing Information, Information </w:t>
            </w:r>
            <w:r>
              <w:rPr>
                <w:spacing w:val="-2"/>
                <w:sz w:val="24"/>
              </w:rPr>
              <w:t>Lifecycle</w:t>
            </w:r>
          </w:p>
        </w:tc>
        <w:tc>
          <w:tcPr>
            <w:tcW w:w="1341" w:type="dxa"/>
          </w:tcPr>
          <w:p w14:paraId="73C83B97" w14:textId="77777777" w:rsidR="00EB2C25" w:rsidRDefault="007B3EAA">
            <w:pPr>
              <w:pStyle w:val="TableParagraph"/>
              <w:spacing w:before="275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63A30B30" w14:textId="77777777" w:rsidR="00EB2C25" w:rsidRDefault="007B3EAA">
            <w:pPr>
              <w:pStyle w:val="TableParagraph"/>
              <w:spacing w:before="275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1079" w:type="dxa"/>
          </w:tcPr>
          <w:p w14:paraId="00F109AE" w14:textId="77777777" w:rsidR="00EB2C25" w:rsidRDefault="007B3EAA">
            <w:pPr>
              <w:pStyle w:val="TableParagraph"/>
              <w:spacing w:before="275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260" w:type="dxa"/>
          </w:tcPr>
          <w:p w14:paraId="3A0D1880" w14:textId="77777777" w:rsidR="00EB2C25" w:rsidRDefault="007B3EAA">
            <w:pPr>
              <w:pStyle w:val="TableParagraph"/>
              <w:spacing w:before="275"/>
              <w:ind w:left="1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2371BA7F" w14:textId="77777777" w:rsidR="00EB2C25" w:rsidRDefault="007B3EAA">
            <w:pPr>
              <w:pStyle w:val="TableParagraph"/>
              <w:spacing w:before="27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B2C25" w14:paraId="413DD9C7" w14:textId="77777777">
        <w:trPr>
          <w:trHeight w:val="551"/>
        </w:trPr>
        <w:tc>
          <w:tcPr>
            <w:tcW w:w="1176" w:type="dxa"/>
          </w:tcPr>
          <w:p w14:paraId="415154ED" w14:textId="77777777" w:rsidR="00EB2C25" w:rsidRDefault="007B3EAA">
            <w:pPr>
              <w:pStyle w:val="TableParagraph"/>
              <w:spacing w:before="135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7" w:type="dxa"/>
          </w:tcPr>
          <w:p w14:paraId="6833CEC1" w14:textId="77777777" w:rsidR="00EB2C25" w:rsidRDefault="007B3EAA">
            <w:pPr>
              <w:pStyle w:val="TableParagraph"/>
              <w:spacing w:line="276" w:lineRule="exact"/>
              <w:ind w:left="108" w:right="39"/>
              <w:jc w:val="left"/>
              <w:rPr>
                <w:sz w:val="24"/>
              </w:rPr>
            </w:pPr>
            <w:r>
              <w:rPr>
                <w:sz w:val="24"/>
              </w:rPr>
              <w:t>Storage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Environment: Components of the Host</w:t>
            </w:r>
          </w:p>
        </w:tc>
        <w:tc>
          <w:tcPr>
            <w:tcW w:w="1341" w:type="dxa"/>
          </w:tcPr>
          <w:p w14:paraId="268FA6F8" w14:textId="77777777" w:rsidR="00EB2C25" w:rsidRDefault="007B3EAA">
            <w:pPr>
              <w:pStyle w:val="TableParagraph"/>
              <w:spacing w:before="135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70053E4D" w14:textId="77777777" w:rsidR="00EB2C25" w:rsidRDefault="007B3EAA">
            <w:pPr>
              <w:pStyle w:val="TableParagraph"/>
              <w:spacing w:line="275" w:lineRule="exact"/>
              <w:ind w:left="20" w:right="7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 w14:paraId="1433F162" w14:textId="77777777" w:rsidR="00EB2C25" w:rsidRDefault="007B3EAA">
            <w:pPr>
              <w:pStyle w:val="TableParagraph"/>
              <w:spacing w:line="257" w:lineRule="exact"/>
              <w:ind w:left="20" w:right="5"/>
              <w:rPr>
                <w:sz w:val="24"/>
              </w:rPr>
            </w:pPr>
            <w:r>
              <w:rPr>
                <w:spacing w:val="-2"/>
                <w:sz w:val="24"/>
              </w:rPr>
              <w:t>35,38-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079" w:type="dxa"/>
          </w:tcPr>
          <w:p w14:paraId="27BFF52D" w14:textId="77777777" w:rsidR="00EB2C25" w:rsidRDefault="007B3EAA">
            <w:pPr>
              <w:pStyle w:val="TableParagraph"/>
              <w:spacing w:before="135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260" w:type="dxa"/>
          </w:tcPr>
          <w:p w14:paraId="0A2D7826" w14:textId="77777777" w:rsidR="00EB2C25" w:rsidRDefault="007B3EAA">
            <w:pPr>
              <w:pStyle w:val="TableParagraph"/>
              <w:spacing w:before="135"/>
              <w:ind w:left="1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0D66F125" w14:textId="77777777" w:rsidR="00EB2C25" w:rsidRDefault="007B3EAA">
            <w:pPr>
              <w:pStyle w:val="TableParagraph"/>
              <w:spacing w:before="135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B2C25" w14:paraId="20BA928E" w14:textId="77777777">
        <w:trPr>
          <w:trHeight w:val="827"/>
        </w:trPr>
        <w:tc>
          <w:tcPr>
            <w:tcW w:w="1176" w:type="dxa"/>
          </w:tcPr>
          <w:p w14:paraId="7CD8901D" w14:textId="77777777" w:rsidR="00EB2C25" w:rsidRDefault="007B3EAA">
            <w:pPr>
              <w:pStyle w:val="TableParagraph"/>
              <w:spacing w:before="274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7" w:type="dxa"/>
          </w:tcPr>
          <w:p w14:paraId="1B1DAD29" w14:textId="77777777" w:rsidR="00EB2C25" w:rsidRDefault="007B3EAA">
            <w:pPr>
              <w:pStyle w:val="TableParagraph"/>
              <w:ind w:left="108" w:right="39"/>
              <w:jc w:val="left"/>
              <w:rPr>
                <w:sz w:val="24"/>
              </w:rPr>
            </w:pPr>
            <w:r>
              <w:rPr>
                <w:sz w:val="24"/>
              </w:rPr>
              <w:t>RAID: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RAID, RAID Array</w:t>
            </w:r>
          </w:p>
          <w:p w14:paraId="5C88C4DA" w14:textId="77777777" w:rsidR="00EB2C25" w:rsidRDefault="007B3EAA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Components</w:t>
            </w:r>
          </w:p>
        </w:tc>
        <w:tc>
          <w:tcPr>
            <w:tcW w:w="1341" w:type="dxa"/>
          </w:tcPr>
          <w:p w14:paraId="05F4B990" w14:textId="77777777" w:rsidR="00EB2C25" w:rsidRDefault="007B3EAA">
            <w:pPr>
              <w:pStyle w:val="TableParagraph"/>
              <w:spacing w:before="173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T1,W2</w:t>
            </w:r>
          </w:p>
        </w:tc>
        <w:tc>
          <w:tcPr>
            <w:tcW w:w="1079" w:type="dxa"/>
          </w:tcPr>
          <w:p w14:paraId="187F7F0A" w14:textId="77777777" w:rsidR="00EB2C25" w:rsidRDefault="007B3EAA">
            <w:pPr>
              <w:pStyle w:val="TableParagraph"/>
              <w:spacing w:before="274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7"/>
                <w:sz w:val="24"/>
              </w:rPr>
              <w:t>53</w:t>
            </w:r>
          </w:p>
        </w:tc>
        <w:tc>
          <w:tcPr>
            <w:tcW w:w="1079" w:type="dxa"/>
          </w:tcPr>
          <w:p w14:paraId="6E395F2C" w14:textId="77777777" w:rsidR="00EB2C25" w:rsidRDefault="007B3EAA">
            <w:pPr>
              <w:pStyle w:val="TableParagraph"/>
              <w:spacing w:before="274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1260" w:type="dxa"/>
          </w:tcPr>
          <w:p w14:paraId="2A051232" w14:textId="77777777" w:rsidR="00EB2C25" w:rsidRDefault="007B3EAA">
            <w:pPr>
              <w:pStyle w:val="TableParagraph"/>
              <w:spacing w:before="274"/>
              <w:ind w:left="1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1F97E1B5" w14:textId="77777777" w:rsidR="00EB2C25" w:rsidRDefault="007B3EAA">
            <w:pPr>
              <w:pStyle w:val="TableParagraph"/>
              <w:spacing w:before="274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B2C25" w14:paraId="29D41544" w14:textId="77777777">
        <w:trPr>
          <w:trHeight w:val="551"/>
        </w:trPr>
        <w:tc>
          <w:tcPr>
            <w:tcW w:w="1176" w:type="dxa"/>
          </w:tcPr>
          <w:p w14:paraId="30951519" w14:textId="77777777" w:rsidR="00EB2C25" w:rsidRDefault="007B3EAA">
            <w:pPr>
              <w:pStyle w:val="TableParagraph"/>
              <w:spacing w:before="138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47" w:type="dxa"/>
          </w:tcPr>
          <w:p w14:paraId="62572CCF" w14:textId="77777777" w:rsidR="00EB2C25" w:rsidRDefault="007B3EAA">
            <w:pPr>
              <w:pStyle w:val="TableParagraph"/>
              <w:spacing w:line="276" w:lineRule="exact"/>
              <w:ind w:left="108" w:right="39"/>
              <w:jc w:val="left"/>
              <w:rPr>
                <w:sz w:val="24"/>
              </w:rPr>
            </w:pPr>
            <w:r>
              <w:rPr>
                <w:sz w:val="24"/>
              </w:rPr>
              <w:t>RAID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RAID </w:t>
            </w:r>
            <w:r>
              <w:rPr>
                <w:spacing w:val="-2"/>
                <w:sz w:val="24"/>
              </w:rPr>
              <w:t>Comparison</w:t>
            </w:r>
          </w:p>
        </w:tc>
        <w:tc>
          <w:tcPr>
            <w:tcW w:w="1341" w:type="dxa"/>
          </w:tcPr>
          <w:p w14:paraId="455EDB0A" w14:textId="77777777" w:rsidR="00EB2C25" w:rsidRDefault="007B3EAA">
            <w:pPr>
              <w:pStyle w:val="TableParagraph"/>
              <w:spacing w:before="138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6305E04E" w14:textId="77777777" w:rsidR="00EB2C25" w:rsidRDefault="007B3EAA">
            <w:pPr>
              <w:pStyle w:val="TableParagraph"/>
              <w:spacing w:before="138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53-</w:t>
            </w:r>
            <w:r>
              <w:rPr>
                <w:spacing w:val="-7"/>
                <w:sz w:val="24"/>
              </w:rPr>
              <w:t>62</w:t>
            </w:r>
          </w:p>
        </w:tc>
        <w:tc>
          <w:tcPr>
            <w:tcW w:w="1079" w:type="dxa"/>
          </w:tcPr>
          <w:p w14:paraId="737AE9B9" w14:textId="77777777" w:rsidR="00EB2C25" w:rsidRDefault="007B3EAA">
            <w:pPr>
              <w:pStyle w:val="TableParagraph"/>
              <w:spacing w:before="138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260" w:type="dxa"/>
          </w:tcPr>
          <w:p w14:paraId="4D6552CC" w14:textId="77777777" w:rsidR="00EB2C25" w:rsidRDefault="007B3EAA">
            <w:pPr>
              <w:pStyle w:val="TableParagraph"/>
              <w:spacing w:before="138"/>
              <w:ind w:left="1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432627DD" w14:textId="77777777" w:rsidR="00EB2C25" w:rsidRDefault="007B3EAA">
            <w:pPr>
              <w:pStyle w:val="TableParagraph"/>
              <w:spacing w:before="138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48408C39" w14:textId="77777777" w:rsidR="00EB2C25" w:rsidRDefault="00EB2C25">
      <w:pPr>
        <w:pStyle w:val="TableParagraph"/>
        <w:rPr>
          <w:sz w:val="24"/>
        </w:rPr>
        <w:sectPr w:rsidR="00EB2C25">
          <w:pgSz w:w="12240" w:h="15840"/>
          <w:pgMar w:top="900" w:right="360" w:bottom="1200" w:left="360" w:header="153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F503B39" w14:textId="77777777" w:rsidR="00EB2C25" w:rsidRDefault="00EB2C25">
      <w:pPr>
        <w:pStyle w:val="BodyText"/>
        <w:rPr>
          <w:b/>
          <w:sz w:val="7"/>
        </w:rPr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75"/>
        <w:gridCol w:w="3072"/>
        <w:gridCol w:w="1341"/>
        <w:gridCol w:w="1079"/>
        <w:gridCol w:w="815"/>
        <w:gridCol w:w="263"/>
        <w:gridCol w:w="1260"/>
        <w:gridCol w:w="1526"/>
      </w:tblGrid>
      <w:tr w:rsidR="00EB2C25" w14:paraId="0C5CC3E4" w14:textId="77777777">
        <w:trPr>
          <w:trHeight w:val="551"/>
        </w:trPr>
        <w:tc>
          <w:tcPr>
            <w:tcW w:w="1176" w:type="dxa"/>
          </w:tcPr>
          <w:p w14:paraId="73FCF5B6" w14:textId="77777777" w:rsidR="00EB2C25" w:rsidRDefault="007B3EAA">
            <w:pPr>
              <w:pStyle w:val="TableParagraph"/>
              <w:spacing w:before="135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47" w:type="dxa"/>
            <w:gridSpan w:val="2"/>
          </w:tcPr>
          <w:p w14:paraId="4A6B38A2" w14:textId="77777777" w:rsidR="00EB2C25" w:rsidRDefault="007B3EAA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RAID Impact on Disk Performance,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Spares</w:t>
            </w:r>
          </w:p>
        </w:tc>
        <w:tc>
          <w:tcPr>
            <w:tcW w:w="1341" w:type="dxa"/>
          </w:tcPr>
          <w:p w14:paraId="0E687FE3" w14:textId="77777777" w:rsidR="00EB2C25" w:rsidRDefault="007B3EAA">
            <w:pPr>
              <w:pStyle w:val="TableParagraph"/>
              <w:spacing w:before="3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59FEE38E" w14:textId="77777777" w:rsidR="00EB2C25" w:rsidRDefault="007B3EAA">
            <w:pPr>
              <w:pStyle w:val="TableParagraph"/>
              <w:spacing w:before="135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67</w:t>
            </w:r>
          </w:p>
        </w:tc>
        <w:tc>
          <w:tcPr>
            <w:tcW w:w="1078" w:type="dxa"/>
            <w:gridSpan w:val="2"/>
          </w:tcPr>
          <w:p w14:paraId="226CB25A" w14:textId="77777777" w:rsidR="00EB2C25" w:rsidRDefault="007B3EAA">
            <w:pPr>
              <w:pStyle w:val="TableParagraph"/>
              <w:spacing w:before="135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260" w:type="dxa"/>
          </w:tcPr>
          <w:p w14:paraId="3F02F286" w14:textId="77777777" w:rsidR="00EB2C25" w:rsidRDefault="007B3EAA">
            <w:pPr>
              <w:pStyle w:val="TableParagraph"/>
              <w:spacing w:before="135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6F1ED19F" w14:textId="77777777" w:rsidR="00EB2C25" w:rsidRDefault="007B3EAA">
            <w:pPr>
              <w:pStyle w:val="TableParagraph"/>
              <w:spacing w:before="135"/>
              <w:ind w:right="6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EB2C25" w14:paraId="4255E3BA" w14:textId="77777777">
        <w:trPr>
          <w:trHeight w:val="552"/>
        </w:trPr>
        <w:tc>
          <w:tcPr>
            <w:tcW w:w="1176" w:type="dxa"/>
          </w:tcPr>
          <w:p w14:paraId="5DD3B082" w14:textId="77777777" w:rsidR="00EB2C25" w:rsidRDefault="007B3EAA">
            <w:pPr>
              <w:pStyle w:val="TableParagraph"/>
              <w:spacing w:before="138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47" w:type="dxa"/>
            <w:gridSpan w:val="2"/>
          </w:tcPr>
          <w:p w14:paraId="1D274B49" w14:textId="77777777" w:rsidR="00EB2C25" w:rsidRDefault="007B3EAA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Intelligent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System: </w:t>
            </w:r>
            <w:r>
              <w:rPr>
                <w:spacing w:val="-2"/>
                <w:sz w:val="24"/>
              </w:rPr>
              <w:t>Components,</w:t>
            </w:r>
          </w:p>
        </w:tc>
        <w:tc>
          <w:tcPr>
            <w:tcW w:w="1341" w:type="dxa"/>
          </w:tcPr>
          <w:p w14:paraId="0780041E" w14:textId="77777777" w:rsidR="00EB2C25" w:rsidRDefault="007B3EAA">
            <w:pPr>
              <w:pStyle w:val="TableParagraph"/>
              <w:spacing w:before="138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T1,R3</w:t>
            </w:r>
          </w:p>
        </w:tc>
        <w:tc>
          <w:tcPr>
            <w:tcW w:w="1079" w:type="dxa"/>
          </w:tcPr>
          <w:p w14:paraId="552AA925" w14:textId="77777777" w:rsidR="00EB2C25" w:rsidRDefault="007B3EAA">
            <w:pPr>
              <w:pStyle w:val="TableParagraph"/>
              <w:spacing w:before="138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69-</w:t>
            </w:r>
            <w:r>
              <w:rPr>
                <w:spacing w:val="-7"/>
                <w:sz w:val="24"/>
              </w:rPr>
              <w:t>77</w:t>
            </w:r>
          </w:p>
        </w:tc>
        <w:tc>
          <w:tcPr>
            <w:tcW w:w="1078" w:type="dxa"/>
            <w:gridSpan w:val="2"/>
          </w:tcPr>
          <w:p w14:paraId="60A7DDC3" w14:textId="77777777" w:rsidR="00EB2C25" w:rsidRDefault="007B3EAA">
            <w:pPr>
              <w:pStyle w:val="TableParagraph"/>
              <w:spacing w:before="138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260" w:type="dxa"/>
          </w:tcPr>
          <w:p w14:paraId="22F35C35" w14:textId="77777777" w:rsidR="00EB2C25" w:rsidRDefault="007B3EAA">
            <w:pPr>
              <w:pStyle w:val="TableParagraph"/>
              <w:spacing w:before="138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6D2512FA" w14:textId="77777777" w:rsidR="00EB2C25" w:rsidRDefault="007B3EAA">
            <w:pPr>
              <w:pStyle w:val="TableParagraph"/>
              <w:spacing w:before="138"/>
              <w:ind w:right="6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B2C25" w14:paraId="15474DD3" w14:textId="77777777">
        <w:trPr>
          <w:trHeight w:val="551"/>
        </w:trPr>
        <w:tc>
          <w:tcPr>
            <w:tcW w:w="1176" w:type="dxa"/>
          </w:tcPr>
          <w:p w14:paraId="740E276A" w14:textId="77777777" w:rsidR="00EB2C25" w:rsidRDefault="007B3EAA">
            <w:pPr>
              <w:pStyle w:val="TableParagraph"/>
              <w:spacing w:before="137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47" w:type="dxa"/>
            <w:gridSpan w:val="2"/>
          </w:tcPr>
          <w:p w14:paraId="5E0B0D55" w14:textId="77777777" w:rsidR="00EB2C25" w:rsidRDefault="007B3EAA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Intelligent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System: Intelligent Storage Array.</w:t>
            </w:r>
          </w:p>
        </w:tc>
        <w:tc>
          <w:tcPr>
            <w:tcW w:w="1341" w:type="dxa"/>
          </w:tcPr>
          <w:p w14:paraId="690B7195" w14:textId="77777777" w:rsidR="00EB2C25" w:rsidRDefault="007B3EAA">
            <w:pPr>
              <w:pStyle w:val="TableParagraph"/>
              <w:spacing w:before="13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77115D0F" w14:textId="77777777" w:rsidR="00EB2C25" w:rsidRDefault="007B3EAA">
            <w:pPr>
              <w:pStyle w:val="TableParagraph"/>
              <w:spacing w:before="137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91</w:t>
            </w:r>
          </w:p>
        </w:tc>
        <w:tc>
          <w:tcPr>
            <w:tcW w:w="1078" w:type="dxa"/>
            <w:gridSpan w:val="2"/>
          </w:tcPr>
          <w:p w14:paraId="702BF2EB" w14:textId="77777777" w:rsidR="00EB2C25" w:rsidRDefault="007B3EAA">
            <w:pPr>
              <w:pStyle w:val="TableParagraph"/>
              <w:spacing w:before="137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260" w:type="dxa"/>
          </w:tcPr>
          <w:p w14:paraId="611325EB" w14:textId="77777777" w:rsidR="00EB2C25" w:rsidRDefault="007B3EAA">
            <w:pPr>
              <w:pStyle w:val="TableParagraph"/>
              <w:spacing w:before="137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36A28EA6" w14:textId="77777777" w:rsidR="00EB2C25" w:rsidRDefault="007B3EAA">
            <w:pPr>
              <w:pStyle w:val="TableParagraph"/>
              <w:spacing w:before="137"/>
              <w:ind w:right="6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EB2C25" w14:paraId="5B6FFE2F" w14:textId="77777777">
        <w:trPr>
          <w:trHeight w:val="574"/>
        </w:trPr>
        <w:tc>
          <w:tcPr>
            <w:tcW w:w="10707" w:type="dxa"/>
            <w:gridSpan w:val="9"/>
          </w:tcPr>
          <w:p w14:paraId="6B81511F" w14:textId="77777777" w:rsidR="00EB2C25" w:rsidRDefault="007B3EAA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I:</w:t>
            </w:r>
          </w:p>
          <w:p w14:paraId="5B11F850" w14:textId="77777777" w:rsidR="00EB2C25" w:rsidRDefault="007B3EAA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CO1: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systems.</w:t>
            </w:r>
          </w:p>
        </w:tc>
      </w:tr>
      <w:tr w:rsidR="00EB2C25" w14:paraId="5F337FAA" w14:textId="77777777">
        <w:trPr>
          <w:trHeight w:val="282"/>
        </w:trPr>
        <w:tc>
          <w:tcPr>
            <w:tcW w:w="1176" w:type="dxa"/>
            <w:tcBorders>
              <w:right w:val="nil"/>
            </w:tcBorders>
          </w:tcPr>
          <w:p w14:paraId="72774B34" w14:textId="77777777" w:rsidR="00EB2C25" w:rsidRDefault="007B3EAA">
            <w:pPr>
              <w:pStyle w:val="TableParagraph"/>
              <w:spacing w:before="3" w:line="259" w:lineRule="exact"/>
              <w:ind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75" w:type="dxa"/>
            <w:tcBorders>
              <w:left w:val="nil"/>
              <w:right w:val="nil"/>
            </w:tcBorders>
          </w:tcPr>
          <w:p w14:paraId="658D0CF0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30" w:type="dxa"/>
            <w:gridSpan w:val="6"/>
            <w:tcBorders>
              <w:left w:val="nil"/>
              <w:right w:val="nil"/>
            </w:tcBorders>
          </w:tcPr>
          <w:p w14:paraId="6F36478C" w14:textId="77777777" w:rsidR="00EB2C25" w:rsidRDefault="007B3EAA">
            <w:pPr>
              <w:pStyle w:val="TableParagraph"/>
              <w:spacing w:before="3" w:line="259" w:lineRule="exact"/>
              <w:ind w:left="6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STORAGE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NETWORKING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TECHNOLOGIES</w:t>
            </w:r>
          </w:p>
        </w:tc>
        <w:tc>
          <w:tcPr>
            <w:tcW w:w="1526" w:type="dxa"/>
            <w:tcBorders>
              <w:left w:val="nil"/>
            </w:tcBorders>
          </w:tcPr>
          <w:p w14:paraId="1063C970" w14:textId="77777777" w:rsidR="00EB2C25" w:rsidRDefault="007B3EAA">
            <w:pPr>
              <w:pStyle w:val="TableParagraph"/>
              <w:spacing w:before="3" w:line="259" w:lineRule="exact"/>
              <w:ind w:left="2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B2C25" w14:paraId="1B601CBC" w14:textId="77777777">
        <w:trPr>
          <w:trHeight w:val="1103"/>
        </w:trPr>
        <w:tc>
          <w:tcPr>
            <w:tcW w:w="1351" w:type="dxa"/>
            <w:gridSpan w:val="2"/>
          </w:tcPr>
          <w:p w14:paraId="55B57C84" w14:textId="77777777" w:rsidR="00EB2C25" w:rsidRDefault="00EB2C25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2E76B30A" w14:textId="77777777" w:rsidR="00EB2C25" w:rsidRDefault="007B3EA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72" w:type="dxa"/>
          </w:tcPr>
          <w:p w14:paraId="1ABF4D5E" w14:textId="77777777" w:rsidR="00EB2C25" w:rsidRDefault="007B3EAA">
            <w:pPr>
              <w:pStyle w:val="TableParagraph"/>
              <w:spacing w:line="276" w:lineRule="exact"/>
              <w:ind w:left="108" w:right="69"/>
              <w:jc w:val="left"/>
              <w:rPr>
                <w:sz w:val="24"/>
              </w:rPr>
            </w:pPr>
            <w:r>
              <w:rPr>
                <w:sz w:val="24"/>
              </w:rPr>
              <w:t>Direct-Attached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Introduction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SCSI: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Types of DAS, DAS Benefits and </w:t>
            </w:r>
            <w:r>
              <w:rPr>
                <w:spacing w:val="-2"/>
                <w:sz w:val="24"/>
              </w:rPr>
              <w:t>Limitations</w:t>
            </w:r>
          </w:p>
        </w:tc>
        <w:tc>
          <w:tcPr>
            <w:tcW w:w="1341" w:type="dxa"/>
          </w:tcPr>
          <w:p w14:paraId="3807D49C" w14:textId="77777777" w:rsidR="00EB2C25" w:rsidRDefault="00EB2C25">
            <w:pPr>
              <w:pStyle w:val="TableParagraph"/>
              <w:spacing w:before="37"/>
              <w:jc w:val="left"/>
              <w:rPr>
                <w:b/>
                <w:sz w:val="24"/>
              </w:rPr>
            </w:pPr>
          </w:p>
          <w:p w14:paraId="1F7426C3" w14:textId="77777777" w:rsidR="00EB2C25" w:rsidRDefault="007B3EA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T1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,W3</w:t>
            </w:r>
          </w:p>
        </w:tc>
        <w:tc>
          <w:tcPr>
            <w:tcW w:w="1079" w:type="dxa"/>
          </w:tcPr>
          <w:p w14:paraId="45FFC242" w14:textId="77777777" w:rsidR="00EB2C25" w:rsidRDefault="00EB2C25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7FCC3963" w14:textId="77777777" w:rsidR="00EB2C25" w:rsidRDefault="007B3EA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97-</w:t>
            </w:r>
            <w:r>
              <w:rPr>
                <w:spacing w:val="-7"/>
                <w:sz w:val="24"/>
              </w:rPr>
              <w:t>99</w:t>
            </w:r>
          </w:p>
        </w:tc>
        <w:tc>
          <w:tcPr>
            <w:tcW w:w="815" w:type="dxa"/>
          </w:tcPr>
          <w:p w14:paraId="58C27BE1" w14:textId="77777777" w:rsidR="00EB2C25" w:rsidRDefault="00EB2C25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38175CC0" w14:textId="77777777" w:rsidR="00EB2C25" w:rsidRDefault="007B3EAA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734E0ECF" w14:textId="77777777" w:rsidR="00EB2C25" w:rsidRDefault="00EB2C25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149B0BF8" w14:textId="77777777" w:rsidR="00EB2C25" w:rsidRDefault="007B3EAA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1B26EACF" w14:textId="77777777" w:rsidR="00EB2C25" w:rsidRDefault="00EB2C25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3F0AC624" w14:textId="77777777" w:rsidR="00EB2C25" w:rsidRDefault="007B3EAA">
            <w:pPr>
              <w:pStyle w:val="TableParagraph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B2C25" w14:paraId="4FC147C2" w14:textId="77777777">
        <w:trPr>
          <w:trHeight w:val="477"/>
        </w:trPr>
        <w:tc>
          <w:tcPr>
            <w:tcW w:w="1351" w:type="dxa"/>
            <w:gridSpan w:val="2"/>
          </w:tcPr>
          <w:p w14:paraId="513B20FA" w14:textId="77777777" w:rsidR="00EB2C25" w:rsidRDefault="007B3EAA">
            <w:pPr>
              <w:pStyle w:val="TableParagraph"/>
              <w:spacing w:before="100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72" w:type="dxa"/>
          </w:tcPr>
          <w:p w14:paraId="646CF800" w14:textId="77777777" w:rsidR="00EB2C25" w:rsidRDefault="007B3EAA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Disk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Interfaces,</w:t>
            </w:r>
          </w:p>
        </w:tc>
        <w:tc>
          <w:tcPr>
            <w:tcW w:w="1341" w:type="dxa"/>
          </w:tcPr>
          <w:p w14:paraId="43730864" w14:textId="77777777" w:rsidR="00EB2C25" w:rsidRDefault="007B3EAA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2F15CFDA" w14:textId="77777777" w:rsidR="00EB2C25" w:rsidRDefault="007B3EAA">
            <w:pPr>
              <w:pStyle w:val="TableParagraph"/>
              <w:spacing w:before="100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99-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815" w:type="dxa"/>
          </w:tcPr>
          <w:p w14:paraId="72D3AAC5" w14:textId="77777777" w:rsidR="00EB2C25" w:rsidRDefault="007B3EAA">
            <w:pPr>
              <w:pStyle w:val="TableParagraph"/>
              <w:spacing w:before="100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3D4B39D5" w14:textId="77777777" w:rsidR="00EB2C25" w:rsidRDefault="007B3EAA">
            <w:pPr>
              <w:pStyle w:val="TableParagraph"/>
              <w:spacing w:before="100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09F67A5F" w14:textId="77777777" w:rsidR="00EB2C25" w:rsidRDefault="007B3EAA">
            <w:pPr>
              <w:pStyle w:val="TableParagraph"/>
              <w:spacing w:before="100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EB2C25" w14:paraId="14CC9237" w14:textId="77777777">
        <w:trPr>
          <w:trHeight w:val="551"/>
        </w:trPr>
        <w:tc>
          <w:tcPr>
            <w:tcW w:w="1351" w:type="dxa"/>
            <w:gridSpan w:val="2"/>
          </w:tcPr>
          <w:p w14:paraId="44EAAEA0" w14:textId="77777777" w:rsidR="00EB2C25" w:rsidRDefault="007B3EAA">
            <w:pPr>
              <w:pStyle w:val="TableParagraph"/>
              <w:spacing w:before="135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72" w:type="dxa"/>
          </w:tcPr>
          <w:p w14:paraId="7A39FF19" w14:textId="77777777" w:rsidR="00EB2C25" w:rsidRDefault="007B3EAA">
            <w:pPr>
              <w:pStyle w:val="TableParagraph"/>
              <w:spacing w:line="276" w:lineRule="exact"/>
              <w:ind w:left="108" w:right="69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SCSI, SCSI Command Model</w:t>
            </w:r>
          </w:p>
        </w:tc>
        <w:tc>
          <w:tcPr>
            <w:tcW w:w="1341" w:type="dxa"/>
          </w:tcPr>
          <w:p w14:paraId="1DFC4D28" w14:textId="77777777" w:rsidR="00EB2C25" w:rsidRDefault="007B3EAA">
            <w:pPr>
              <w:pStyle w:val="TableParagraph"/>
              <w:spacing w:before="3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7328C0BC" w14:textId="77777777" w:rsidR="00EB2C25" w:rsidRDefault="007B3EAA">
            <w:pPr>
              <w:pStyle w:val="TableParagraph"/>
              <w:spacing w:before="135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102-</w:t>
            </w: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815" w:type="dxa"/>
          </w:tcPr>
          <w:p w14:paraId="7D76D7E4" w14:textId="77777777" w:rsidR="00EB2C25" w:rsidRDefault="007B3EAA">
            <w:pPr>
              <w:pStyle w:val="TableParagraph"/>
              <w:spacing w:before="135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53453FBC" w14:textId="77777777" w:rsidR="00EB2C25" w:rsidRDefault="007B3EAA">
            <w:pPr>
              <w:pStyle w:val="TableParagraph"/>
              <w:spacing w:before="135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22AAFD85" w14:textId="77777777" w:rsidR="00EB2C25" w:rsidRDefault="007B3EAA">
            <w:pPr>
              <w:pStyle w:val="TableParagraph"/>
              <w:spacing w:before="135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EB2C25" w14:paraId="59493413" w14:textId="77777777">
        <w:trPr>
          <w:trHeight w:val="827"/>
        </w:trPr>
        <w:tc>
          <w:tcPr>
            <w:tcW w:w="1351" w:type="dxa"/>
            <w:gridSpan w:val="2"/>
          </w:tcPr>
          <w:p w14:paraId="0711F29E" w14:textId="77777777" w:rsidR="00EB2C25" w:rsidRDefault="007B3EAA">
            <w:pPr>
              <w:pStyle w:val="TableParagraph"/>
              <w:spacing w:before="274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72" w:type="dxa"/>
          </w:tcPr>
          <w:p w14:paraId="5695586F" w14:textId="77777777" w:rsidR="00EB2C25" w:rsidRDefault="007B3EAA">
            <w:pPr>
              <w:pStyle w:val="TableParagraph"/>
              <w:spacing w:line="276" w:lineRule="exact"/>
              <w:ind w:left="108" w:right="607"/>
              <w:jc w:val="left"/>
              <w:rPr>
                <w:sz w:val="24"/>
              </w:rPr>
            </w:pPr>
            <w:r>
              <w:rPr>
                <w:sz w:val="24"/>
              </w:rPr>
              <w:t>Storage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Networks: Fiber Channel, SAN </w:t>
            </w:r>
            <w:r>
              <w:rPr>
                <w:spacing w:val="-2"/>
                <w:sz w:val="24"/>
              </w:rPr>
              <w:t>Evolution,</w:t>
            </w:r>
          </w:p>
        </w:tc>
        <w:tc>
          <w:tcPr>
            <w:tcW w:w="1341" w:type="dxa"/>
          </w:tcPr>
          <w:p w14:paraId="3A6E8DA4" w14:textId="77777777" w:rsidR="00EB2C25" w:rsidRDefault="007B3EAA">
            <w:pPr>
              <w:pStyle w:val="TableParagraph"/>
              <w:spacing w:before="173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T1,R1</w:t>
            </w:r>
          </w:p>
        </w:tc>
        <w:tc>
          <w:tcPr>
            <w:tcW w:w="1079" w:type="dxa"/>
          </w:tcPr>
          <w:p w14:paraId="3E3C94F6" w14:textId="77777777" w:rsidR="00EB2C25" w:rsidRDefault="007B3EAA">
            <w:pPr>
              <w:pStyle w:val="TableParagraph"/>
              <w:spacing w:before="274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113-</w:t>
            </w: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815" w:type="dxa"/>
          </w:tcPr>
          <w:p w14:paraId="352B66AD" w14:textId="77777777" w:rsidR="00EB2C25" w:rsidRDefault="007B3EAA">
            <w:pPr>
              <w:pStyle w:val="TableParagraph"/>
              <w:spacing w:before="274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1523" w:type="dxa"/>
            <w:gridSpan w:val="2"/>
          </w:tcPr>
          <w:p w14:paraId="5D0ED55C" w14:textId="77777777" w:rsidR="00EB2C25" w:rsidRDefault="007B3EAA">
            <w:pPr>
              <w:pStyle w:val="TableParagraph"/>
              <w:spacing w:before="274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1D1C1473" w14:textId="77777777" w:rsidR="00EB2C25" w:rsidRDefault="007B3EAA">
            <w:pPr>
              <w:pStyle w:val="TableParagraph"/>
              <w:spacing w:before="274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EB2C25" w14:paraId="14E9B815" w14:textId="77777777">
        <w:trPr>
          <w:trHeight w:val="586"/>
        </w:trPr>
        <w:tc>
          <w:tcPr>
            <w:tcW w:w="1351" w:type="dxa"/>
            <w:gridSpan w:val="2"/>
          </w:tcPr>
          <w:p w14:paraId="685FB4DC" w14:textId="77777777" w:rsidR="00EB2C25" w:rsidRDefault="007B3EAA">
            <w:pPr>
              <w:pStyle w:val="TableParagraph"/>
              <w:spacing w:before="154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72" w:type="dxa"/>
          </w:tcPr>
          <w:p w14:paraId="3AAA54B5" w14:textId="77777777" w:rsidR="00EB2C25" w:rsidRDefault="007B3EAA">
            <w:pPr>
              <w:pStyle w:val="TableParagraph"/>
              <w:ind w:left="108" w:right="69"/>
              <w:jc w:val="left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Components,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Fiber Channel Connectivity</w:t>
            </w:r>
          </w:p>
        </w:tc>
        <w:tc>
          <w:tcPr>
            <w:tcW w:w="1341" w:type="dxa"/>
          </w:tcPr>
          <w:p w14:paraId="3380761A" w14:textId="77777777" w:rsidR="00EB2C25" w:rsidRDefault="007B3EAA">
            <w:pPr>
              <w:pStyle w:val="TableParagraph"/>
              <w:spacing w:before="154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T1,R2</w:t>
            </w:r>
          </w:p>
        </w:tc>
        <w:tc>
          <w:tcPr>
            <w:tcW w:w="1079" w:type="dxa"/>
          </w:tcPr>
          <w:p w14:paraId="623F8ED2" w14:textId="77777777" w:rsidR="00EB2C25" w:rsidRDefault="007B3EAA">
            <w:pPr>
              <w:pStyle w:val="TableParagraph"/>
              <w:spacing w:before="154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118-</w:t>
            </w: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815" w:type="dxa"/>
          </w:tcPr>
          <w:p w14:paraId="3B570427" w14:textId="77777777" w:rsidR="00EB2C25" w:rsidRDefault="007B3EAA">
            <w:pPr>
              <w:pStyle w:val="TableParagraph"/>
              <w:spacing w:before="154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14471B4C" w14:textId="77777777" w:rsidR="00EB2C25" w:rsidRDefault="007B3EAA">
            <w:pPr>
              <w:pStyle w:val="TableParagraph"/>
              <w:spacing w:before="154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06EEDEE5" w14:textId="77777777" w:rsidR="00EB2C25" w:rsidRDefault="007B3EAA">
            <w:pPr>
              <w:pStyle w:val="TableParagraph"/>
              <w:spacing w:before="154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EB2C25" w14:paraId="50670FC7" w14:textId="77777777">
        <w:trPr>
          <w:trHeight w:val="551"/>
        </w:trPr>
        <w:tc>
          <w:tcPr>
            <w:tcW w:w="1351" w:type="dxa"/>
            <w:gridSpan w:val="2"/>
          </w:tcPr>
          <w:p w14:paraId="6547BCA4" w14:textId="77777777" w:rsidR="00EB2C25" w:rsidRDefault="007B3EAA">
            <w:pPr>
              <w:pStyle w:val="TableParagraph"/>
              <w:spacing w:before="135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72" w:type="dxa"/>
          </w:tcPr>
          <w:p w14:paraId="0C1CD691" w14:textId="77777777" w:rsidR="00EB2C25" w:rsidRDefault="007B3EAA">
            <w:pPr>
              <w:pStyle w:val="TableParagraph"/>
              <w:spacing w:line="276" w:lineRule="exact"/>
              <w:ind w:left="108" w:right="69"/>
              <w:jc w:val="left"/>
              <w:rPr>
                <w:sz w:val="24"/>
              </w:rPr>
            </w:pPr>
            <w:r>
              <w:rPr>
                <w:sz w:val="24"/>
              </w:rPr>
              <w:t>Fiber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Ports,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Fiber Channel Architecture</w:t>
            </w:r>
          </w:p>
        </w:tc>
        <w:tc>
          <w:tcPr>
            <w:tcW w:w="1341" w:type="dxa"/>
          </w:tcPr>
          <w:p w14:paraId="49603D3C" w14:textId="77777777" w:rsidR="00EB2C25" w:rsidRDefault="007B3EAA">
            <w:pPr>
              <w:pStyle w:val="TableParagraph"/>
              <w:spacing w:before="3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0C1A085B" w14:textId="77777777" w:rsidR="00EB2C25" w:rsidRDefault="007B3EAA">
            <w:pPr>
              <w:pStyle w:val="TableParagraph"/>
              <w:spacing w:before="135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128-</w:t>
            </w: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815" w:type="dxa"/>
          </w:tcPr>
          <w:p w14:paraId="5DBF5191" w14:textId="77777777" w:rsidR="00EB2C25" w:rsidRDefault="007B3EAA">
            <w:pPr>
              <w:pStyle w:val="TableParagraph"/>
              <w:spacing w:before="37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0FA8FE99" w14:textId="77777777" w:rsidR="00EB2C25" w:rsidRDefault="007B3EAA">
            <w:pPr>
              <w:pStyle w:val="TableParagraph"/>
              <w:spacing w:before="135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613BDBAB" w14:textId="77777777" w:rsidR="00EB2C25" w:rsidRDefault="007B3EAA">
            <w:pPr>
              <w:pStyle w:val="TableParagraph"/>
              <w:spacing w:before="135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B2C25" w14:paraId="058B4726" w14:textId="77777777">
        <w:trPr>
          <w:trHeight w:val="828"/>
        </w:trPr>
        <w:tc>
          <w:tcPr>
            <w:tcW w:w="1351" w:type="dxa"/>
            <w:gridSpan w:val="2"/>
          </w:tcPr>
          <w:p w14:paraId="1CD52B46" w14:textId="77777777" w:rsidR="00EB2C25" w:rsidRDefault="007B3EAA">
            <w:pPr>
              <w:pStyle w:val="TableParagraph"/>
              <w:spacing w:before="274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72" w:type="dxa"/>
          </w:tcPr>
          <w:p w14:paraId="38E9D813" w14:textId="77777777" w:rsidR="00EB2C25" w:rsidRDefault="007B3EAA">
            <w:pPr>
              <w:pStyle w:val="TableParagraph"/>
              <w:spacing w:line="276" w:lineRule="exact"/>
              <w:ind w:left="108" w:right="69"/>
              <w:jc w:val="left"/>
              <w:rPr>
                <w:sz w:val="24"/>
              </w:rPr>
            </w:pPr>
            <w:r>
              <w:rPr>
                <w:sz w:val="24"/>
              </w:rPr>
              <w:t>Zoning,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Channel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Login Types, Fiber Channel </w:t>
            </w:r>
            <w:r>
              <w:rPr>
                <w:spacing w:val="-2"/>
                <w:sz w:val="24"/>
              </w:rPr>
              <w:t>Topologies</w:t>
            </w:r>
          </w:p>
        </w:tc>
        <w:tc>
          <w:tcPr>
            <w:tcW w:w="1341" w:type="dxa"/>
          </w:tcPr>
          <w:p w14:paraId="7E131ADA" w14:textId="77777777" w:rsidR="00EB2C25" w:rsidRDefault="007B3EAA">
            <w:pPr>
              <w:pStyle w:val="TableParagraph"/>
              <w:spacing w:before="17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3DFA281D" w14:textId="77777777" w:rsidR="00EB2C25" w:rsidRDefault="007B3EAA">
            <w:pPr>
              <w:pStyle w:val="TableParagraph"/>
              <w:spacing w:before="274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136-</w:t>
            </w: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815" w:type="dxa"/>
          </w:tcPr>
          <w:p w14:paraId="40E1B162" w14:textId="77777777" w:rsidR="00EB2C25" w:rsidRDefault="007B3EAA">
            <w:pPr>
              <w:pStyle w:val="TableParagraph"/>
              <w:spacing w:before="173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2D5ED611" w14:textId="77777777" w:rsidR="00EB2C25" w:rsidRDefault="007B3EAA">
            <w:pPr>
              <w:pStyle w:val="TableParagraph"/>
              <w:spacing w:before="274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2A471F5F" w14:textId="77777777" w:rsidR="00EB2C25" w:rsidRDefault="007B3EAA">
            <w:pPr>
              <w:pStyle w:val="TableParagraph"/>
              <w:spacing w:before="274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EB2C25" w14:paraId="542DC527" w14:textId="77777777">
        <w:trPr>
          <w:trHeight w:val="827"/>
        </w:trPr>
        <w:tc>
          <w:tcPr>
            <w:tcW w:w="1351" w:type="dxa"/>
            <w:gridSpan w:val="2"/>
          </w:tcPr>
          <w:p w14:paraId="4B3522CB" w14:textId="77777777" w:rsidR="00EB2C25" w:rsidRDefault="007B3EAA">
            <w:pPr>
              <w:pStyle w:val="TableParagraph"/>
              <w:spacing w:before="274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072" w:type="dxa"/>
          </w:tcPr>
          <w:p w14:paraId="5084A31B" w14:textId="77777777" w:rsidR="00EB2C25" w:rsidRDefault="007B3EAA">
            <w:pPr>
              <w:pStyle w:val="TableParagraph"/>
              <w:spacing w:line="276" w:lineRule="exact"/>
              <w:ind w:left="108" w:right="320"/>
              <w:jc w:val="both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Storage: Benefits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File I/Components of NAS,</w:t>
            </w:r>
          </w:p>
        </w:tc>
        <w:tc>
          <w:tcPr>
            <w:tcW w:w="1341" w:type="dxa"/>
          </w:tcPr>
          <w:p w14:paraId="0B722917" w14:textId="77777777" w:rsidR="00EB2C25" w:rsidRDefault="007B3EAA">
            <w:pPr>
              <w:pStyle w:val="TableParagraph"/>
              <w:spacing w:before="17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359F0882" w14:textId="77777777" w:rsidR="00EB2C25" w:rsidRDefault="007B3EAA">
            <w:pPr>
              <w:pStyle w:val="TableParagraph"/>
              <w:spacing w:before="274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147-</w:t>
            </w: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815" w:type="dxa"/>
          </w:tcPr>
          <w:p w14:paraId="31164310" w14:textId="77777777" w:rsidR="00EB2C25" w:rsidRDefault="007B3EAA">
            <w:pPr>
              <w:pStyle w:val="TableParagraph"/>
              <w:spacing w:before="173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3E177C81" w14:textId="77777777" w:rsidR="00EB2C25" w:rsidRDefault="007B3EAA">
            <w:pPr>
              <w:pStyle w:val="TableParagraph"/>
              <w:spacing w:before="274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2610237A" w14:textId="77777777" w:rsidR="00EB2C25" w:rsidRDefault="007B3EAA">
            <w:pPr>
              <w:pStyle w:val="TableParagraph"/>
              <w:spacing w:before="274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EB2C25" w14:paraId="169C9CBD" w14:textId="77777777">
        <w:trPr>
          <w:trHeight w:val="1378"/>
        </w:trPr>
        <w:tc>
          <w:tcPr>
            <w:tcW w:w="1351" w:type="dxa"/>
            <w:gridSpan w:val="2"/>
          </w:tcPr>
          <w:p w14:paraId="7AF14E18" w14:textId="77777777" w:rsidR="00EB2C25" w:rsidRDefault="00EB2C25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14:paraId="164DE243" w14:textId="77777777" w:rsidR="00EB2C25" w:rsidRDefault="007B3EA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72" w:type="dxa"/>
          </w:tcPr>
          <w:p w14:paraId="44EDDB6A" w14:textId="77777777" w:rsidR="00EB2C25" w:rsidRDefault="007B3EAA">
            <w:pPr>
              <w:pStyle w:val="TableParagraph"/>
              <w:spacing w:line="276" w:lineRule="exact"/>
              <w:ind w:left="221" w:right="607"/>
              <w:jc w:val="left"/>
              <w:rPr>
                <w:sz w:val="24"/>
              </w:rPr>
            </w:pPr>
            <w:r>
              <w:rPr>
                <w:sz w:val="24"/>
              </w:rPr>
              <w:t>NAS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Implementations, </w:t>
            </w:r>
            <w:r>
              <w:rPr>
                <w:spacing w:val="-2"/>
                <w:sz w:val="24"/>
              </w:rPr>
              <w:t xml:space="preserve">NAS-Implementations, </w:t>
            </w:r>
            <w:r>
              <w:rPr>
                <w:sz w:val="24"/>
              </w:rPr>
              <w:t xml:space="preserve">NAS File Sharing Protocols, NAS I/O </w:t>
            </w:r>
            <w:r>
              <w:rPr>
                <w:spacing w:val="-2"/>
                <w:sz w:val="24"/>
              </w:rPr>
              <w:t>Operations.</w:t>
            </w:r>
          </w:p>
        </w:tc>
        <w:tc>
          <w:tcPr>
            <w:tcW w:w="1341" w:type="dxa"/>
          </w:tcPr>
          <w:p w14:paraId="74073863" w14:textId="77777777" w:rsidR="00EB2C25" w:rsidRDefault="00EB2C25">
            <w:pPr>
              <w:pStyle w:val="TableParagraph"/>
              <w:spacing w:before="175"/>
              <w:jc w:val="left"/>
              <w:rPr>
                <w:b/>
                <w:sz w:val="24"/>
              </w:rPr>
            </w:pPr>
          </w:p>
          <w:p w14:paraId="540B27B9" w14:textId="77777777" w:rsidR="00EB2C25" w:rsidRDefault="007B3EAA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4AFFC47D" w14:textId="77777777" w:rsidR="00EB2C25" w:rsidRDefault="00EB2C25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14:paraId="5121D8E9" w14:textId="77777777" w:rsidR="00EB2C25" w:rsidRDefault="007B3EA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815" w:type="dxa"/>
          </w:tcPr>
          <w:p w14:paraId="1A8B32E5" w14:textId="77777777" w:rsidR="00EB2C25" w:rsidRDefault="00EB2C25">
            <w:pPr>
              <w:pStyle w:val="TableParagraph"/>
              <w:spacing w:before="175"/>
              <w:jc w:val="left"/>
              <w:rPr>
                <w:b/>
                <w:sz w:val="24"/>
              </w:rPr>
            </w:pPr>
          </w:p>
          <w:p w14:paraId="692C4345" w14:textId="77777777" w:rsidR="00EB2C25" w:rsidRDefault="007B3EAA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621DA43A" w14:textId="77777777" w:rsidR="00EB2C25" w:rsidRDefault="00EB2C25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14:paraId="26323012" w14:textId="77777777" w:rsidR="00EB2C25" w:rsidRDefault="007B3EAA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6E6AE4B3" w14:textId="77777777" w:rsidR="00EB2C25" w:rsidRDefault="00EB2C25"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 w14:paraId="15D48FC8" w14:textId="77777777" w:rsidR="00EB2C25" w:rsidRDefault="007B3EAA">
            <w:pPr>
              <w:pStyle w:val="TableParagraph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EB2C25" w14:paraId="7B0AE0C6" w14:textId="77777777">
        <w:trPr>
          <w:trHeight w:val="692"/>
        </w:trPr>
        <w:tc>
          <w:tcPr>
            <w:tcW w:w="10707" w:type="dxa"/>
            <w:gridSpan w:val="9"/>
          </w:tcPr>
          <w:p w14:paraId="1135B12A" w14:textId="77777777" w:rsidR="00EB2C25" w:rsidRDefault="007B3EAA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Unit </w:t>
            </w:r>
            <w:r>
              <w:rPr>
                <w:b/>
                <w:spacing w:val="-5"/>
                <w:sz w:val="24"/>
              </w:rPr>
              <w:t>II:</w:t>
            </w:r>
          </w:p>
          <w:p w14:paraId="53DA5C11" w14:textId="77777777" w:rsidR="00EB2C25" w:rsidRDefault="007B3EAA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CO2: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storage architectures,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subsystems,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CAS.</w:t>
            </w:r>
          </w:p>
        </w:tc>
      </w:tr>
      <w:tr w:rsidR="00EB2C25" w14:paraId="2397895F" w14:textId="77777777">
        <w:trPr>
          <w:trHeight w:val="283"/>
        </w:trPr>
        <w:tc>
          <w:tcPr>
            <w:tcW w:w="1176" w:type="dxa"/>
            <w:tcBorders>
              <w:right w:val="nil"/>
            </w:tcBorders>
          </w:tcPr>
          <w:p w14:paraId="6B5DFBA5" w14:textId="77777777" w:rsidR="00EB2C25" w:rsidRDefault="007B3EAA">
            <w:pPr>
              <w:pStyle w:val="TableParagraph"/>
              <w:spacing w:line="263" w:lineRule="exact"/>
              <w:ind w:left="93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175" w:type="dxa"/>
            <w:tcBorders>
              <w:left w:val="nil"/>
              <w:right w:val="nil"/>
            </w:tcBorders>
          </w:tcPr>
          <w:p w14:paraId="0F8BE28E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30" w:type="dxa"/>
            <w:gridSpan w:val="6"/>
            <w:tcBorders>
              <w:left w:val="nil"/>
              <w:right w:val="nil"/>
            </w:tcBorders>
          </w:tcPr>
          <w:p w14:paraId="047F0D93" w14:textId="77777777" w:rsidR="00EB2C25" w:rsidRDefault="007B3EAA">
            <w:pPr>
              <w:pStyle w:val="TableParagraph"/>
              <w:spacing w:line="263" w:lineRule="exact"/>
              <w:ind w:left="5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ADVANCED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STORAGE NETWORKING AND </w:t>
            </w:r>
            <w:r>
              <w:rPr>
                <w:b/>
                <w:spacing w:val="-2"/>
                <w:sz w:val="24"/>
              </w:rPr>
              <w:t>VIRTUALIZATION</w:t>
            </w:r>
          </w:p>
        </w:tc>
        <w:tc>
          <w:tcPr>
            <w:tcW w:w="1526" w:type="dxa"/>
            <w:tcBorders>
              <w:left w:val="nil"/>
            </w:tcBorders>
          </w:tcPr>
          <w:p w14:paraId="1938656B" w14:textId="77777777" w:rsidR="00EB2C25" w:rsidRDefault="007B3EAA">
            <w:pPr>
              <w:pStyle w:val="TableParagraph"/>
              <w:spacing w:line="263" w:lineRule="exact"/>
              <w:ind w:left="32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B2C25" w14:paraId="685A0155" w14:textId="77777777">
        <w:trPr>
          <w:trHeight w:val="551"/>
        </w:trPr>
        <w:tc>
          <w:tcPr>
            <w:tcW w:w="1351" w:type="dxa"/>
            <w:gridSpan w:val="2"/>
          </w:tcPr>
          <w:p w14:paraId="077DD0A4" w14:textId="77777777" w:rsidR="00EB2C25" w:rsidRDefault="007B3EAA">
            <w:pPr>
              <w:pStyle w:val="TableParagraph"/>
              <w:spacing w:before="135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72" w:type="dxa"/>
          </w:tcPr>
          <w:p w14:paraId="00B9CFDD" w14:textId="77777777" w:rsidR="00EB2C25" w:rsidRDefault="007B3EAA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iSCSI,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FCIP.</w:t>
            </w:r>
          </w:p>
          <w:p w14:paraId="7368122C" w14:textId="77777777" w:rsidR="00EB2C25" w:rsidRDefault="007B3EAA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Content-Addressed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Storage</w:t>
            </w:r>
          </w:p>
        </w:tc>
        <w:tc>
          <w:tcPr>
            <w:tcW w:w="1341" w:type="dxa"/>
          </w:tcPr>
          <w:p w14:paraId="7A8E075C" w14:textId="77777777" w:rsidR="00EB2C25" w:rsidRDefault="007B3EAA">
            <w:pPr>
              <w:pStyle w:val="TableParagraph"/>
              <w:spacing w:before="3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35BD5706" w14:textId="77777777" w:rsidR="00EB2C25" w:rsidRDefault="007B3EAA">
            <w:pPr>
              <w:pStyle w:val="TableParagraph"/>
              <w:spacing w:before="135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169-</w:t>
            </w: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815" w:type="dxa"/>
          </w:tcPr>
          <w:p w14:paraId="3BC04BBC" w14:textId="77777777" w:rsidR="00EB2C25" w:rsidRDefault="007B3EAA">
            <w:pPr>
              <w:pStyle w:val="TableParagraph"/>
              <w:spacing w:before="135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5B263ADF" w14:textId="77777777" w:rsidR="00EB2C25" w:rsidRDefault="007B3EAA">
            <w:pPr>
              <w:pStyle w:val="TableParagraph"/>
              <w:spacing w:before="135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64AD531A" w14:textId="77777777" w:rsidR="00EB2C25" w:rsidRDefault="007B3EAA">
            <w:pPr>
              <w:pStyle w:val="TableParagraph"/>
              <w:spacing w:before="135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EB2C25" w14:paraId="2A433D5A" w14:textId="77777777">
        <w:trPr>
          <w:trHeight w:val="551"/>
        </w:trPr>
        <w:tc>
          <w:tcPr>
            <w:tcW w:w="1351" w:type="dxa"/>
            <w:gridSpan w:val="2"/>
          </w:tcPr>
          <w:p w14:paraId="5FF20181" w14:textId="77777777" w:rsidR="00EB2C25" w:rsidRDefault="007B3EAA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72" w:type="dxa"/>
          </w:tcPr>
          <w:p w14:paraId="623093B8" w14:textId="77777777" w:rsidR="00EB2C25" w:rsidRDefault="007B3EAA">
            <w:pPr>
              <w:pStyle w:val="TableParagraph"/>
              <w:spacing w:line="276" w:lineRule="exact"/>
              <w:ind w:left="108" w:right="69"/>
              <w:jc w:val="left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Archives, Types of Archives</w:t>
            </w:r>
          </w:p>
        </w:tc>
        <w:tc>
          <w:tcPr>
            <w:tcW w:w="1341" w:type="dxa"/>
          </w:tcPr>
          <w:p w14:paraId="7C9FDC39" w14:textId="77777777" w:rsidR="00EB2C25" w:rsidRDefault="007B3EAA">
            <w:pPr>
              <w:pStyle w:val="TableParagraph"/>
              <w:spacing w:before="3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1BD06381" w14:textId="77777777" w:rsidR="00EB2C25" w:rsidRDefault="007B3EAA">
            <w:pPr>
              <w:pStyle w:val="TableParagraph"/>
              <w:spacing w:before="138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187-</w:t>
            </w: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815" w:type="dxa"/>
          </w:tcPr>
          <w:p w14:paraId="24861BD0" w14:textId="77777777" w:rsidR="00EB2C25" w:rsidRDefault="007B3EAA">
            <w:pPr>
              <w:pStyle w:val="TableParagraph"/>
              <w:spacing w:before="138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47E5CD22" w14:textId="77777777" w:rsidR="00EB2C25" w:rsidRDefault="007B3EAA">
            <w:pPr>
              <w:pStyle w:val="TableParagraph"/>
              <w:spacing w:before="138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55FB71A2" w14:textId="77777777" w:rsidR="00EB2C25" w:rsidRDefault="007B3EAA">
            <w:pPr>
              <w:pStyle w:val="TableParagraph"/>
              <w:spacing w:before="138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B2C25" w14:paraId="7704FA4C" w14:textId="77777777">
        <w:trPr>
          <w:trHeight w:val="551"/>
        </w:trPr>
        <w:tc>
          <w:tcPr>
            <w:tcW w:w="1351" w:type="dxa"/>
            <w:gridSpan w:val="2"/>
          </w:tcPr>
          <w:p w14:paraId="709575F1" w14:textId="77777777" w:rsidR="00EB2C25" w:rsidRDefault="007B3EAA">
            <w:pPr>
              <w:pStyle w:val="TableParagraph"/>
              <w:spacing w:before="137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072" w:type="dxa"/>
          </w:tcPr>
          <w:p w14:paraId="30DA8CFF" w14:textId="77777777" w:rsidR="00EB2C25" w:rsidRDefault="007B3EAA">
            <w:pPr>
              <w:pStyle w:val="TableParagraph"/>
              <w:spacing w:line="276" w:lineRule="exact"/>
              <w:ind w:left="108" w:right="607"/>
              <w:jc w:val="left"/>
              <w:rPr>
                <w:sz w:val="24"/>
              </w:rPr>
            </w:pPr>
            <w:r>
              <w:rPr>
                <w:sz w:val="24"/>
              </w:rPr>
              <w:t>Features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CAS, CAS </w:t>
            </w:r>
            <w:r>
              <w:rPr>
                <w:spacing w:val="-2"/>
                <w:sz w:val="24"/>
              </w:rPr>
              <w:t>Architecture</w:t>
            </w:r>
          </w:p>
        </w:tc>
        <w:tc>
          <w:tcPr>
            <w:tcW w:w="1341" w:type="dxa"/>
          </w:tcPr>
          <w:p w14:paraId="4B5FE296" w14:textId="77777777" w:rsidR="00EB2C25" w:rsidRDefault="007B3EAA">
            <w:pPr>
              <w:pStyle w:val="TableParagraph"/>
              <w:spacing w:before="37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38846710" w14:textId="77777777" w:rsidR="00EB2C25" w:rsidRDefault="007B3EAA">
            <w:pPr>
              <w:pStyle w:val="TableParagraph"/>
              <w:spacing w:before="137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190-</w:t>
            </w: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815" w:type="dxa"/>
          </w:tcPr>
          <w:p w14:paraId="4A72B118" w14:textId="77777777" w:rsidR="00EB2C25" w:rsidRDefault="007B3EAA">
            <w:pPr>
              <w:pStyle w:val="TableParagraph"/>
              <w:spacing w:before="137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2D00CF38" w14:textId="77777777" w:rsidR="00EB2C25" w:rsidRDefault="007B3EAA">
            <w:pPr>
              <w:pStyle w:val="TableParagraph"/>
              <w:spacing w:before="137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131A6798" w14:textId="77777777" w:rsidR="00EB2C25" w:rsidRDefault="007B3EAA">
            <w:pPr>
              <w:pStyle w:val="TableParagraph"/>
              <w:spacing w:before="137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EB2C25" w14:paraId="79AF03EC" w14:textId="77777777">
        <w:trPr>
          <w:trHeight w:val="550"/>
        </w:trPr>
        <w:tc>
          <w:tcPr>
            <w:tcW w:w="1351" w:type="dxa"/>
            <w:gridSpan w:val="2"/>
          </w:tcPr>
          <w:p w14:paraId="15032BC6" w14:textId="77777777" w:rsidR="00EB2C25" w:rsidRDefault="007B3EAA">
            <w:pPr>
              <w:pStyle w:val="TableParagraph"/>
              <w:spacing w:before="137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72" w:type="dxa"/>
          </w:tcPr>
          <w:p w14:paraId="35B30FA4" w14:textId="77777777" w:rsidR="00EB2C25" w:rsidRDefault="007B3EAA">
            <w:pPr>
              <w:pStyle w:val="TableParagraph"/>
              <w:spacing w:line="276" w:lineRule="exact"/>
              <w:ind w:left="108" w:right="69"/>
              <w:jc w:val="left"/>
              <w:rPr>
                <w:sz w:val="24"/>
              </w:rPr>
            </w:pPr>
            <w:r>
              <w:rPr>
                <w:sz w:val="24"/>
              </w:rPr>
              <w:t>Object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Retrieval in CAS, CAS Examples</w:t>
            </w:r>
          </w:p>
        </w:tc>
        <w:tc>
          <w:tcPr>
            <w:tcW w:w="1341" w:type="dxa"/>
          </w:tcPr>
          <w:p w14:paraId="316BCFB6" w14:textId="77777777" w:rsidR="00EB2C25" w:rsidRDefault="007B3EAA">
            <w:pPr>
              <w:pStyle w:val="TableParagraph"/>
              <w:spacing w:before="36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79" w:type="dxa"/>
          </w:tcPr>
          <w:p w14:paraId="100C3763" w14:textId="77777777" w:rsidR="00EB2C25" w:rsidRDefault="007B3EAA">
            <w:pPr>
              <w:pStyle w:val="TableParagraph"/>
              <w:spacing w:before="137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194-</w:t>
            </w: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815" w:type="dxa"/>
          </w:tcPr>
          <w:p w14:paraId="3FB58245" w14:textId="77777777" w:rsidR="00EB2C25" w:rsidRDefault="007B3EAA">
            <w:pPr>
              <w:pStyle w:val="TableParagraph"/>
              <w:spacing w:before="137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31535879" w14:textId="77777777" w:rsidR="00EB2C25" w:rsidRDefault="007B3EAA">
            <w:pPr>
              <w:pStyle w:val="TableParagraph"/>
              <w:spacing w:before="137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6575F7C4" w14:textId="77777777" w:rsidR="00EB2C25" w:rsidRDefault="007B3EAA">
            <w:pPr>
              <w:pStyle w:val="TableParagraph"/>
              <w:spacing w:before="137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EB2C25" w14:paraId="62E654CA" w14:textId="77777777">
        <w:trPr>
          <w:trHeight w:val="476"/>
        </w:trPr>
        <w:tc>
          <w:tcPr>
            <w:tcW w:w="1351" w:type="dxa"/>
            <w:gridSpan w:val="2"/>
          </w:tcPr>
          <w:p w14:paraId="4A368040" w14:textId="77777777" w:rsidR="00EB2C25" w:rsidRDefault="007B3EAA">
            <w:pPr>
              <w:pStyle w:val="TableParagraph"/>
              <w:spacing w:before="98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72" w:type="dxa"/>
          </w:tcPr>
          <w:p w14:paraId="27E2F97C" w14:textId="77777777" w:rsidR="00EB2C25" w:rsidRDefault="007B3EAA">
            <w:pPr>
              <w:pStyle w:val="TableParagraph"/>
              <w:spacing w:before="98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Storage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Virtualization:</w:t>
            </w:r>
          </w:p>
        </w:tc>
        <w:tc>
          <w:tcPr>
            <w:tcW w:w="1341" w:type="dxa"/>
          </w:tcPr>
          <w:p w14:paraId="4989C28B" w14:textId="77777777" w:rsidR="00EB2C25" w:rsidRDefault="007B3EAA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T1,W4</w:t>
            </w:r>
          </w:p>
        </w:tc>
        <w:tc>
          <w:tcPr>
            <w:tcW w:w="1079" w:type="dxa"/>
          </w:tcPr>
          <w:p w14:paraId="44F926B0" w14:textId="77777777" w:rsidR="00EB2C25" w:rsidRDefault="007B3EAA">
            <w:pPr>
              <w:pStyle w:val="TableParagraph"/>
              <w:spacing w:before="98"/>
              <w:ind w:left="20" w:right="8"/>
              <w:rPr>
                <w:sz w:val="24"/>
              </w:rPr>
            </w:pPr>
            <w:r>
              <w:rPr>
                <w:spacing w:val="-2"/>
                <w:sz w:val="24"/>
              </w:rPr>
              <w:t>205-</w:t>
            </w: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815" w:type="dxa"/>
          </w:tcPr>
          <w:p w14:paraId="254DFFC3" w14:textId="77777777" w:rsidR="00EB2C25" w:rsidRDefault="007B3EAA">
            <w:pPr>
              <w:pStyle w:val="TableParagraph"/>
              <w:spacing w:before="98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3" w:type="dxa"/>
            <w:gridSpan w:val="2"/>
          </w:tcPr>
          <w:p w14:paraId="3C599CCE" w14:textId="77777777" w:rsidR="00EB2C25" w:rsidRDefault="007B3EAA">
            <w:pPr>
              <w:pStyle w:val="TableParagraph"/>
              <w:spacing w:before="98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6" w:type="dxa"/>
          </w:tcPr>
          <w:p w14:paraId="54E150D1" w14:textId="77777777" w:rsidR="00EB2C25" w:rsidRDefault="007B3EAA">
            <w:pPr>
              <w:pStyle w:val="TableParagraph"/>
              <w:spacing w:before="98"/>
              <w:ind w:right="6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</w:tbl>
    <w:p w14:paraId="394FB4AE" w14:textId="77777777" w:rsidR="00EB2C25" w:rsidRDefault="00EB2C25">
      <w:pPr>
        <w:pStyle w:val="TableParagraph"/>
        <w:jc w:val="right"/>
        <w:rPr>
          <w:sz w:val="24"/>
        </w:rPr>
        <w:sectPr w:rsidR="00EB2C25">
          <w:pgSz w:w="12240" w:h="15840"/>
          <w:pgMar w:top="900" w:right="360" w:bottom="1200" w:left="360" w:header="153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1D3553F" w14:textId="77777777" w:rsidR="00EB2C25" w:rsidRDefault="00EB2C25">
      <w:pPr>
        <w:pStyle w:val="BodyText"/>
        <w:rPr>
          <w:b/>
          <w:sz w:val="7"/>
        </w:rPr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3073"/>
        <w:gridCol w:w="1342"/>
        <w:gridCol w:w="1080"/>
        <w:gridCol w:w="816"/>
        <w:gridCol w:w="1525"/>
        <w:gridCol w:w="1527"/>
      </w:tblGrid>
      <w:tr w:rsidR="00EB2C25" w14:paraId="352AFA48" w14:textId="77777777">
        <w:trPr>
          <w:trHeight w:val="282"/>
        </w:trPr>
        <w:tc>
          <w:tcPr>
            <w:tcW w:w="1352" w:type="dxa"/>
          </w:tcPr>
          <w:p w14:paraId="637A2A27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73" w:type="dxa"/>
          </w:tcPr>
          <w:p w14:paraId="60AFF2F5" w14:textId="77777777" w:rsidR="00EB2C25" w:rsidRDefault="007B3EAA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Forms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Virtualization</w:t>
            </w:r>
          </w:p>
        </w:tc>
        <w:tc>
          <w:tcPr>
            <w:tcW w:w="1342" w:type="dxa"/>
          </w:tcPr>
          <w:p w14:paraId="59088435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0" w:type="dxa"/>
          </w:tcPr>
          <w:p w14:paraId="36C4D1FA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16" w:type="dxa"/>
          </w:tcPr>
          <w:p w14:paraId="37B82CCD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25" w:type="dxa"/>
          </w:tcPr>
          <w:p w14:paraId="2F9B8B2B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27" w:type="dxa"/>
          </w:tcPr>
          <w:p w14:paraId="7D36AA2A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</w:tr>
      <w:tr w:rsidR="00EB2C25" w14:paraId="1E4D638F" w14:textId="77777777">
        <w:trPr>
          <w:trHeight w:val="552"/>
        </w:trPr>
        <w:tc>
          <w:tcPr>
            <w:tcW w:w="1352" w:type="dxa"/>
          </w:tcPr>
          <w:p w14:paraId="4CD05AB9" w14:textId="77777777" w:rsidR="00EB2C25" w:rsidRDefault="007B3EAA">
            <w:pPr>
              <w:pStyle w:val="TableParagraph"/>
              <w:spacing w:before="136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73" w:type="dxa"/>
          </w:tcPr>
          <w:p w14:paraId="70353861" w14:textId="77777777" w:rsidR="00EB2C25" w:rsidRDefault="007B3EAA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Virtualization </w:t>
            </w:r>
            <w:r>
              <w:rPr>
                <w:spacing w:val="-2"/>
                <w:sz w:val="24"/>
              </w:rPr>
              <w:t>Taxonomy</w:t>
            </w:r>
          </w:p>
        </w:tc>
        <w:tc>
          <w:tcPr>
            <w:tcW w:w="1342" w:type="dxa"/>
          </w:tcPr>
          <w:p w14:paraId="44C0E4E3" w14:textId="77777777" w:rsidR="00EB2C25" w:rsidRDefault="007B3EAA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3719B7D9" w14:textId="77777777" w:rsidR="00EB2C25" w:rsidRDefault="007B3EAA">
            <w:pPr>
              <w:pStyle w:val="TableParagraph"/>
              <w:spacing w:before="136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209-</w:t>
            </w: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816" w:type="dxa"/>
          </w:tcPr>
          <w:p w14:paraId="70AEE26F" w14:textId="77777777" w:rsidR="00EB2C25" w:rsidRDefault="007B3EAA">
            <w:pPr>
              <w:pStyle w:val="TableParagraph"/>
              <w:spacing w:before="136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0031BE08" w14:textId="77777777" w:rsidR="00EB2C25" w:rsidRDefault="007B3EAA">
            <w:pPr>
              <w:pStyle w:val="TableParagraph"/>
              <w:spacing w:before="136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0F53D635" w14:textId="77777777" w:rsidR="00EB2C25" w:rsidRDefault="007B3EAA">
            <w:pPr>
              <w:pStyle w:val="TableParagraph"/>
              <w:spacing w:before="136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EB2C25" w14:paraId="20544DA2" w14:textId="77777777">
        <w:trPr>
          <w:trHeight w:val="551"/>
        </w:trPr>
        <w:tc>
          <w:tcPr>
            <w:tcW w:w="1352" w:type="dxa"/>
          </w:tcPr>
          <w:p w14:paraId="19F11E8E" w14:textId="77777777" w:rsidR="00EB2C25" w:rsidRDefault="007B3EAA">
            <w:pPr>
              <w:pStyle w:val="TableParagraph"/>
              <w:spacing w:before="138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73" w:type="dxa"/>
          </w:tcPr>
          <w:p w14:paraId="522DDCB7" w14:textId="77777777" w:rsidR="00EB2C25" w:rsidRDefault="007B3EAA">
            <w:pPr>
              <w:pStyle w:val="TableParagraph"/>
              <w:spacing w:line="276" w:lineRule="exact"/>
              <w:ind w:left="107" w:right="824"/>
              <w:jc w:val="left"/>
              <w:rPr>
                <w:sz w:val="24"/>
              </w:rPr>
            </w:pPr>
            <w:r>
              <w:rPr>
                <w:sz w:val="24"/>
              </w:rPr>
              <w:t>Storage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Virtualization </w:t>
            </w:r>
            <w:r>
              <w:rPr>
                <w:spacing w:val="-2"/>
                <w:sz w:val="24"/>
              </w:rPr>
              <w:t>Configurations</w:t>
            </w:r>
          </w:p>
        </w:tc>
        <w:tc>
          <w:tcPr>
            <w:tcW w:w="1342" w:type="dxa"/>
          </w:tcPr>
          <w:p w14:paraId="44793BFC" w14:textId="77777777" w:rsidR="00EB2C25" w:rsidRDefault="007B3EAA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79FF14C6" w14:textId="77777777" w:rsidR="00EB2C25" w:rsidRDefault="007B3EAA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816" w:type="dxa"/>
          </w:tcPr>
          <w:p w14:paraId="49CCF527" w14:textId="77777777" w:rsidR="00EB2C25" w:rsidRDefault="007B3EAA">
            <w:pPr>
              <w:pStyle w:val="TableParagraph"/>
              <w:spacing w:before="138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56E5B182" w14:textId="77777777" w:rsidR="00EB2C25" w:rsidRDefault="007B3EAA">
            <w:pPr>
              <w:pStyle w:val="TableParagraph"/>
              <w:spacing w:before="138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44D7A7FC" w14:textId="77777777" w:rsidR="00EB2C25" w:rsidRDefault="007B3EAA">
            <w:pPr>
              <w:pStyle w:val="TableParagraph"/>
              <w:spacing w:before="138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EB2C25" w14:paraId="30F1A8AF" w14:textId="77777777">
        <w:trPr>
          <w:trHeight w:val="551"/>
        </w:trPr>
        <w:tc>
          <w:tcPr>
            <w:tcW w:w="1352" w:type="dxa"/>
          </w:tcPr>
          <w:p w14:paraId="5D330695" w14:textId="77777777" w:rsidR="00EB2C25" w:rsidRDefault="007B3EAA">
            <w:pPr>
              <w:pStyle w:val="TableParagraph"/>
              <w:spacing w:before="1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073" w:type="dxa"/>
          </w:tcPr>
          <w:p w14:paraId="09906DF4" w14:textId="77777777" w:rsidR="00EB2C25" w:rsidRDefault="007B3EAA">
            <w:pPr>
              <w:pStyle w:val="TableParagraph"/>
              <w:spacing w:line="276" w:lineRule="exact"/>
              <w:ind w:left="107" w:right="824"/>
              <w:jc w:val="left"/>
              <w:rPr>
                <w:sz w:val="24"/>
              </w:rPr>
            </w:pPr>
            <w:r>
              <w:rPr>
                <w:sz w:val="24"/>
              </w:rPr>
              <w:t>Storage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Virtualization </w:t>
            </w:r>
            <w:r>
              <w:rPr>
                <w:spacing w:val="-2"/>
                <w:sz w:val="24"/>
              </w:rPr>
              <w:t>Challenges</w:t>
            </w:r>
          </w:p>
        </w:tc>
        <w:tc>
          <w:tcPr>
            <w:tcW w:w="1342" w:type="dxa"/>
          </w:tcPr>
          <w:p w14:paraId="04D6EBBB" w14:textId="77777777" w:rsidR="00EB2C25" w:rsidRDefault="007B3EAA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441E205A" w14:textId="77777777" w:rsidR="00EB2C25" w:rsidRDefault="007B3EAA">
            <w:pPr>
              <w:pStyle w:val="TableParagraph"/>
              <w:spacing w:before="137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212-</w:t>
            </w: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816" w:type="dxa"/>
          </w:tcPr>
          <w:p w14:paraId="52CBF81B" w14:textId="77777777" w:rsidR="00EB2C25" w:rsidRDefault="007B3EAA">
            <w:pPr>
              <w:pStyle w:val="TableParagraph"/>
              <w:spacing w:before="137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75FA14B9" w14:textId="77777777" w:rsidR="00EB2C25" w:rsidRDefault="007B3EAA">
            <w:pPr>
              <w:pStyle w:val="TableParagraph"/>
              <w:spacing w:before="137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15F9F326" w14:textId="77777777" w:rsidR="00EB2C25" w:rsidRDefault="007B3EAA">
            <w:pPr>
              <w:pStyle w:val="TableParagraph"/>
              <w:spacing w:before="137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EB2C25" w14:paraId="2CBF535E" w14:textId="77777777">
        <w:trPr>
          <w:trHeight w:val="550"/>
        </w:trPr>
        <w:tc>
          <w:tcPr>
            <w:tcW w:w="1352" w:type="dxa"/>
          </w:tcPr>
          <w:p w14:paraId="41E11E09" w14:textId="77777777" w:rsidR="00EB2C25" w:rsidRDefault="007B3EAA">
            <w:pPr>
              <w:pStyle w:val="TableParagraph"/>
              <w:spacing w:before="1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073" w:type="dxa"/>
          </w:tcPr>
          <w:p w14:paraId="744A1EA6" w14:textId="77777777" w:rsidR="00EB2C25" w:rsidRDefault="007B3EAA">
            <w:pPr>
              <w:pStyle w:val="TableParagraph"/>
              <w:spacing w:line="276" w:lineRule="exact"/>
              <w:ind w:left="107" w:right="824"/>
              <w:jc w:val="left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Storage </w:t>
            </w:r>
            <w:r>
              <w:rPr>
                <w:spacing w:val="-2"/>
                <w:sz w:val="24"/>
              </w:rPr>
              <w:t>Virtualization</w:t>
            </w:r>
          </w:p>
        </w:tc>
        <w:tc>
          <w:tcPr>
            <w:tcW w:w="1342" w:type="dxa"/>
          </w:tcPr>
          <w:p w14:paraId="5A86CF46" w14:textId="77777777" w:rsidR="00EB2C25" w:rsidRDefault="007B3EAA">
            <w:pPr>
              <w:pStyle w:val="TableParagraph"/>
              <w:spacing w:before="36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00CA8BC5" w14:textId="77777777" w:rsidR="00EB2C25" w:rsidRDefault="007B3EAA">
            <w:pPr>
              <w:pStyle w:val="TableParagraph"/>
              <w:spacing w:before="137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214-</w:t>
            </w: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816" w:type="dxa"/>
          </w:tcPr>
          <w:p w14:paraId="7560C826" w14:textId="77777777" w:rsidR="00EB2C25" w:rsidRDefault="007B3EAA">
            <w:pPr>
              <w:pStyle w:val="TableParagraph"/>
              <w:spacing w:before="137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1CEB53DE" w14:textId="77777777" w:rsidR="00EB2C25" w:rsidRDefault="007B3EAA">
            <w:pPr>
              <w:pStyle w:val="TableParagraph"/>
              <w:spacing w:before="137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0AFD269F" w14:textId="77777777" w:rsidR="00EB2C25" w:rsidRDefault="007B3EAA">
            <w:pPr>
              <w:pStyle w:val="TableParagraph"/>
              <w:spacing w:before="137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EB2C25" w14:paraId="7B54B8B8" w14:textId="77777777">
        <w:trPr>
          <w:trHeight w:val="552"/>
        </w:trPr>
        <w:tc>
          <w:tcPr>
            <w:tcW w:w="10715" w:type="dxa"/>
            <w:gridSpan w:val="7"/>
          </w:tcPr>
          <w:p w14:paraId="42EDFA11" w14:textId="77777777" w:rsidR="00EB2C25" w:rsidRDefault="007B3EAA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4"/>
                <w:sz w:val="24"/>
              </w:rPr>
              <w:t>III:</w:t>
            </w:r>
          </w:p>
          <w:p w14:paraId="3E9F2B81" w14:textId="77777777" w:rsidR="00EB2C25" w:rsidRDefault="007B3EAA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CO3: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Virtualization.</w:t>
            </w:r>
          </w:p>
        </w:tc>
      </w:tr>
      <w:tr w:rsidR="00EB2C25" w14:paraId="5E9D3297" w14:textId="77777777">
        <w:trPr>
          <w:trHeight w:val="282"/>
        </w:trPr>
        <w:tc>
          <w:tcPr>
            <w:tcW w:w="1352" w:type="dxa"/>
            <w:tcBorders>
              <w:right w:val="nil"/>
            </w:tcBorders>
          </w:tcPr>
          <w:p w14:paraId="7C3F6845" w14:textId="77777777" w:rsidR="00EB2C25" w:rsidRDefault="007B3EAA">
            <w:pPr>
              <w:pStyle w:val="TableParagraph"/>
              <w:spacing w:line="26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5495" w:type="dxa"/>
            <w:gridSpan w:val="3"/>
            <w:tcBorders>
              <w:left w:val="nil"/>
              <w:right w:val="nil"/>
            </w:tcBorders>
          </w:tcPr>
          <w:p w14:paraId="279021F8" w14:textId="77777777" w:rsidR="00EB2C25" w:rsidRDefault="007B3EAA">
            <w:pPr>
              <w:pStyle w:val="TableParagraph"/>
              <w:spacing w:line="263" w:lineRule="exact"/>
              <w:ind w:left="26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2"/>
                <w:sz w:val="24"/>
              </w:rPr>
              <w:t xml:space="preserve"> CONTINUITY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5F73E728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25" w:type="dxa"/>
            <w:tcBorders>
              <w:left w:val="nil"/>
              <w:right w:val="nil"/>
            </w:tcBorders>
          </w:tcPr>
          <w:p w14:paraId="7C77CEFB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27" w:type="dxa"/>
            <w:tcBorders>
              <w:left w:val="nil"/>
            </w:tcBorders>
          </w:tcPr>
          <w:p w14:paraId="1B4C7124" w14:textId="77777777" w:rsidR="00EB2C25" w:rsidRDefault="007B3EAA">
            <w:pPr>
              <w:pStyle w:val="TableParagraph"/>
              <w:spacing w:line="263" w:lineRule="exact"/>
              <w:ind w:left="27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B2C25" w14:paraId="7424F5BB" w14:textId="77777777">
        <w:trPr>
          <w:trHeight w:val="828"/>
        </w:trPr>
        <w:tc>
          <w:tcPr>
            <w:tcW w:w="1352" w:type="dxa"/>
          </w:tcPr>
          <w:p w14:paraId="4FAAB3C1" w14:textId="77777777" w:rsidR="00EB2C25" w:rsidRDefault="007B3EAA">
            <w:pPr>
              <w:pStyle w:val="TableParagraph"/>
              <w:spacing w:before="275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073" w:type="dxa"/>
          </w:tcPr>
          <w:p w14:paraId="62BED857" w14:textId="77777777" w:rsidR="00EB2C25" w:rsidRDefault="007B3EAA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Business Continuity: </w:t>
            </w:r>
            <w:r>
              <w:rPr>
                <w:spacing w:val="-2"/>
                <w:sz w:val="24"/>
              </w:rPr>
              <w:t>Information</w:t>
            </w:r>
          </w:p>
          <w:p w14:paraId="4E7E6AA8" w14:textId="77777777" w:rsidR="00EB2C25" w:rsidRDefault="007B3EAA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Availability</w:t>
            </w:r>
          </w:p>
        </w:tc>
        <w:tc>
          <w:tcPr>
            <w:tcW w:w="1342" w:type="dxa"/>
          </w:tcPr>
          <w:p w14:paraId="62CE7BD5" w14:textId="77777777" w:rsidR="00EB2C25" w:rsidRDefault="007B3EAA">
            <w:pPr>
              <w:pStyle w:val="TableParagraph"/>
              <w:spacing w:before="275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26717B30" w14:textId="77777777" w:rsidR="00EB2C25" w:rsidRDefault="007B3EAA">
            <w:pPr>
              <w:pStyle w:val="TableParagraph"/>
              <w:spacing w:before="275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227-</w:t>
            </w: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816" w:type="dxa"/>
          </w:tcPr>
          <w:p w14:paraId="6A8FADFC" w14:textId="77777777" w:rsidR="00EB2C25" w:rsidRDefault="007B3EAA">
            <w:pPr>
              <w:pStyle w:val="TableParagraph"/>
              <w:spacing w:before="275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25129CAD" w14:textId="77777777" w:rsidR="00EB2C25" w:rsidRDefault="007B3EAA">
            <w:pPr>
              <w:pStyle w:val="TableParagraph"/>
              <w:spacing w:before="275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5611638D" w14:textId="77777777" w:rsidR="00EB2C25" w:rsidRDefault="007B3EAA">
            <w:pPr>
              <w:pStyle w:val="TableParagraph"/>
              <w:spacing w:before="275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EB2C25" w14:paraId="61F41C9B" w14:textId="77777777">
        <w:trPr>
          <w:trHeight w:val="827"/>
        </w:trPr>
        <w:tc>
          <w:tcPr>
            <w:tcW w:w="1352" w:type="dxa"/>
          </w:tcPr>
          <w:p w14:paraId="48F3FB26" w14:textId="77777777" w:rsidR="00EB2C25" w:rsidRDefault="007B3EAA">
            <w:pPr>
              <w:pStyle w:val="TableParagraph"/>
              <w:spacing w:before="275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073" w:type="dxa"/>
          </w:tcPr>
          <w:p w14:paraId="52F6B027" w14:textId="77777777" w:rsidR="00EB2C25" w:rsidRDefault="007B3EAA">
            <w:pPr>
              <w:pStyle w:val="TableParagraph"/>
              <w:spacing w:line="276" w:lineRule="exact"/>
              <w:ind w:left="107" w:right="153"/>
              <w:jc w:val="left"/>
              <w:rPr>
                <w:sz w:val="24"/>
              </w:rPr>
            </w:pPr>
            <w:r>
              <w:rPr>
                <w:sz w:val="24"/>
              </w:rPr>
              <w:t>BC Terminology, BC Planning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Lifecycle,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Failure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1342" w:type="dxa"/>
          </w:tcPr>
          <w:p w14:paraId="5CD0AFB8" w14:textId="77777777" w:rsidR="00EB2C25" w:rsidRDefault="007B3EAA">
            <w:pPr>
              <w:pStyle w:val="TableParagraph"/>
              <w:spacing w:before="174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4CF200BB" w14:textId="77777777" w:rsidR="00EB2C25" w:rsidRDefault="007B3EAA">
            <w:pPr>
              <w:pStyle w:val="TableParagraph"/>
              <w:spacing w:before="275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231-</w:t>
            </w: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816" w:type="dxa"/>
          </w:tcPr>
          <w:p w14:paraId="7B12EC6F" w14:textId="77777777" w:rsidR="00EB2C25" w:rsidRDefault="007B3EAA">
            <w:pPr>
              <w:pStyle w:val="TableParagraph"/>
              <w:spacing w:before="275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20054ABF" w14:textId="77777777" w:rsidR="00EB2C25" w:rsidRDefault="007B3EAA">
            <w:pPr>
              <w:pStyle w:val="TableParagraph"/>
              <w:spacing w:before="275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061154F0" w14:textId="77777777" w:rsidR="00EB2C25" w:rsidRDefault="007B3EAA">
            <w:pPr>
              <w:pStyle w:val="TableParagraph"/>
              <w:spacing w:before="275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EB2C25" w14:paraId="6FA13822" w14:textId="77777777">
        <w:trPr>
          <w:trHeight w:val="736"/>
        </w:trPr>
        <w:tc>
          <w:tcPr>
            <w:tcW w:w="1352" w:type="dxa"/>
          </w:tcPr>
          <w:p w14:paraId="6CFA4098" w14:textId="77777777" w:rsidR="00EB2C25" w:rsidRDefault="007B3EAA">
            <w:pPr>
              <w:pStyle w:val="TableParagraph"/>
              <w:spacing w:before="22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73" w:type="dxa"/>
          </w:tcPr>
          <w:p w14:paraId="578D02B3" w14:textId="77777777" w:rsidR="00EB2C25" w:rsidRDefault="007B3EAA">
            <w:pPr>
              <w:pStyle w:val="TableParagraph"/>
              <w:spacing w:before="92"/>
              <w:ind w:left="107" w:right="153"/>
              <w:jc w:val="left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Analysis, 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Solutions</w:t>
            </w:r>
          </w:p>
        </w:tc>
        <w:tc>
          <w:tcPr>
            <w:tcW w:w="1342" w:type="dxa"/>
          </w:tcPr>
          <w:p w14:paraId="57AD740D" w14:textId="77777777" w:rsidR="00EB2C25" w:rsidRDefault="007B3EAA">
            <w:pPr>
              <w:pStyle w:val="TableParagraph"/>
              <w:spacing w:before="128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344A0D8F" w14:textId="77777777" w:rsidR="00EB2C25" w:rsidRDefault="007B3EAA">
            <w:pPr>
              <w:pStyle w:val="TableParagraph"/>
              <w:spacing w:before="229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238-</w:t>
            </w: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816" w:type="dxa"/>
          </w:tcPr>
          <w:p w14:paraId="17F703F0" w14:textId="77777777" w:rsidR="00EB2C25" w:rsidRDefault="007B3EAA">
            <w:pPr>
              <w:pStyle w:val="TableParagraph"/>
              <w:spacing w:before="229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7A5ED19F" w14:textId="77777777" w:rsidR="00EB2C25" w:rsidRDefault="007B3EAA">
            <w:pPr>
              <w:pStyle w:val="TableParagraph"/>
              <w:spacing w:before="229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229CACE3" w14:textId="77777777" w:rsidR="00EB2C25" w:rsidRDefault="007B3EAA">
            <w:pPr>
              <w:pStyle w:val="TableParagraph"/>
              <w:spacing w:before="229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EB2C25" w14:paraId="2E876BDA" w14:textId="77777777">
        <w:trPr>
          <w:trHeight w:val="551"/>
        </w:trPr>
        <w:tc>
          <w:tcPr>
            <w:tcW w:w="1352" w:type="dxa"/>
          </w:tcPr>
          <w:p w14:paraId="16F36EFC" w14:textId="77777777" w:rsidR="00EB2C25" w:rsidRDefault="007B3EAA">
            <w:pPr>
              <w:pStyle w:val="TableParagraph"/>
              <w:spacing w:before="138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073" w:type="dxa"/>
          </w:tcPr>
          <w:p w14:paraId="13F56C20" w14:textId="77777777" w:rsidR="00EB2C25" w:rsidRDefault="007B3EAA">
            <w:pPr>
              <w:pStyle w:val="TableParagraph"/>
              <w:spacing w:line="276" w:lineRule="exact"/>
              <w:ind w:left="107" w:right="153"/>
              <w:jc w:val="left"/>
              <w:rPr>
                <w:sz w:val="24"/>
              </w:rPr>
            </w:pPr>
            <w:r>
              <w:rPr>
                <w:sz w:val="24"/>
              </w:rPr>
              <w:t>Backup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Recovery: Backup Purpose</w:t>
            </w:r>
          </w:p>
        </w:tc>
        <w:tc>
          <w:tcPr>
            <w:tcW w:w="1342" w:type="dxa"/>
          </w:tcPr>
          <w:p w14:paraId="4941D267" w14:textId="77777777" w:rsidR="00EB2C25" w:rsidRDefault="007B3EAA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7D319DE5" w14:textId="77777777" w:rsidR="00EB2C25" w:rsidRDefault="007B3EAA">
            <w:pPr>
              <w:pStyle w:val="TableParagraph"/>
              <w:spacing w:before="138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249-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816" w:type="dxa"/>
          </w:tcPr>
          <w:p w14:paraId="73834A48" w14:textId="77777777" w:rsidR="00EB2C25" w:rsidRDefault="007B3EAA">
            <w:pPr>
              <w:pStyle w:val="TableParagraph"/>
              <w:spacing w:before="138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0EC5A22C" w14:textId="77777777" w:rsidR="00EB2C25" w:rsidRDefault="007B3EAA">
            <w:pPr>
              <w:pStyle w:val="TableParagraph"/>
              <w:spacing w:before="138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4EEB28C2" w14:textId="77777777" w:rsidR="00EB2C25" w:rsidRDefault="007B3EAA">
            <w:pPr>
              <w:pStyle w:val="TableParagraph"/>
              <w:spacing w:before="138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  <w:tr w:rsidR="00EB2C25" w14:paraId="67CD3E1A" w14:textId="77777777">
        <w:trPr>
          <w:trHeight w:val="827"/>
        </w:trPr>
        <w:tc>
          <w:tcPr>
            <w:tcW w:w="1352" w:type="dxa"/>
          </w:tcPr>
          <w:p w14:paraId="1C4147B7" w14:textId="77777777" w:rsidR="00EB2C25" w:rsidRDefault="007B3EAA">
            <w:pPr>
              <w:pStyle w:val="TableParagraph"/>
              <w:spacing w:before="274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073" w:type="dxa"/>
          </w:tcPr>
          <w:p w14:paraId="0F68EFD4" w14:textId="77777777" w:rsidR="00EB2C25" w:rsidRDefault="007B3EAA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Considerations, Granularity, Recovery Considerations, Backup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342" w:type="dxa"/>
          </w:tcPr>
          <w:p w14:paraId="47C56245" w14:textId="77777777" w:rsidR="00EB2C25" w:rsidRDefault="007B3EAA">
            <w:pPr>
              <w:pStyle w:val="TableParagraph"/>
              <w:spacing w:before="176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7A57CB21" w14:textId="77777777" w:rsidR="00EB2C25" w:rsidRDefault="007B3EAA">
            <w:pPr>
              <w:pStyle w:val="TableParagraph"/>
              <w:spacing w:before="274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251-</w:t>
            </w: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816" w:type="dxa"/>
          </w:tcPr>
          <w:p w14:paraId="15189791" w14:textId="77777777" w:rsidR="00EB2C25" w:rsidRDefault="007B3EAA">
            <w:pPr>
              <w:pStyle w:val="TableParagraph"/>
              <w:spacing w:before="274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6B7B62C6" w14:textId="77777777" w:rsidR="00EB2C25" w:rsidRDefault="007B3EAA">
            <w:pPr>
              <w:pStyle w:val="TableParagraph"/>
              <w:spacing w:before="274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7789429B" w14:textId="77777777" w:rsidR="00EB2C25" w:rsidRDefault="007B3EAA">
            <w:pPr>
              <w:pStyle w:val="TableParagraph"/>
              <w:spacing w:before="274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EB2C25" w14:paraId="7274E5DA" w14:textId="77777777">
        <w:trPr>
          <w:trHeight w:val="553"/>
        </w:trPr>
        <w:tc>
          <w:tcPr>
            <w:tcW w:w="1352" w:type="dxa"/>
          </w:tcPr>
          <w:p w14:paraId="47D446C8" w14:textId="77777777" w:rsidR="00EB2C25" w:rsidRDefault="007B3EAA">
            <w:pPr>
              <w:pStyle w:val="TableParagraph"/>
              <w:spacing w:before="1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073" w:type="dxa"/>
          </w:tcPr>
          <w:p w14:paraId="35AC509B" w14:textId="77777777" w:rsidR="00EB2C25" w:rsidRDefault="007B3EAA">
            <w:pPr>
              <w:pStyle w:val="TableParagraph"/>
              <w:spacing w:line="270" w:lineRule="atLeast"/>
              <w:ind w:left="107" w:right="824"/>
              <w:jc w:val="left"/>
              <w:rPr>
                <w:sz w:val="24"/>
              </w:rPr>
            </w:pPr>
            <w:r>
              <w:rPr>
                <w:sz w:val="24"/>
              </w:rPr>
              <w:t>Backup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Restore </w:t>
            </w:r>
            <w:r>
              <w:rPr>
                <w:spacing w:val="-2"/>
                <w:sz w:val="24"/>
              </w:rPr>
              <w:t>Operations</w:t>
            </w:r>
          </w:p>
        </w:tc>
        <w:tc>
          <w:tcPr>
            <w:tcW w:w="1342" w:type="dxa"/>
          </w:tcPr>
          <w:p w14:paraId="2E9D1E01" w14:textId="77777777" w:rsidR="00EB2C25" w:rsidRDefault="007B3EAA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5C94E214" w14:textId="77777777" w:rsidR="00EB2C25" w:rsidRDefault="007B3EAA">
            <w:pPr>
              <w:pStyle w:val="TableParagraph"/>
              <w:spacing w:before="137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258-</w:t>
            </w: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816" w:type="dxa"/>
          </w:tcPr>
          <w:p w14:paraId="56B211AD" w14:textId="77777777" w:rsidR="00EB2C25" w:rsidRDefault="007B3EAA">
            <w:pPr>
              <w:pStyle w:val="TableParagraph"/>
              <w:spacing w:before="137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085CEFB8" w14:textId="77777777" w:rsidR="00EB2C25" w:rsidRDefault="007B3EAA">
            <w:pPr>
              <w:pStyle w:val="TableParagraph"/>
              <w:spacing w:before="137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70651F76" w14:textId="77777777" w:rsidR="00EB2C25" w:rsidRDefault="007B3EAA">
            <w:pPr>
              <w:pStyle w:val="TableParagraph"/>
              <w:spacing w:before="137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EB2C25" w14:paraId="6406A0DA" w14:textId="77777777">
        <w:trPr>
          <w:trHeight w:val="474"/>
        </w:trPr>
        <w:tc>
          <w:tcPr>
            <w:tcW w:w="1352" w:type="dxa"/>
          </w:tcPr>
          <w:p w14:paraId="09A2E34B" w14:textId="77777777" w:rsidR="00EB2C25" w:rsidRDefault="007B3EAA">
            <w:pPr>
              <w:pStyle w:val="TableParagraph"/>
              <w:spacing w:before="9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073" w:type="dxa"/>
          </w:tcPr>
          <w:p w14:paraId="48F67AE7" w14:textId="77777777" w:rsidR="00EB2C25" w:rsidRDefault="007B3EAA">
            <w:pPr>
              <w:pStyle w:val="TableParagraph"/>
              <w:spacing w:before="9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Backup</w:t>
            </w:r>
            <w:r>
              <w:rPr>
                <w:spacing w:val="-2"/>
                <w:sz w:val="24"/>
              </w:rPr>
              <w:t xml:space="preserve"> Topologies</w:t>
            </w:r>
          </w:p>
        </w:tc>
        <w:tc>
          <w:tcPr>
            <w:tcW w:w="1342" w:type="dxa"/>
          </w:tcPr>
          <w:p w14:paraId="32D5D4C6" w14:textId="77777777" w:rsidR="00EB2C25" w:rsidRDefault="007B3EAA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50507623" w14:textId="77777777" w:rsidR="00EB2C25" w:rsidRDefault="007B3EAA">
            <w:pPr>
              <w:pStyle w:val="TableParagraph"/>
              <w:spacing w:before="97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260-</w:t>
            </w: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816" w:type="dxa"/>
          </w:tcPr>
          <w:p w14:paraId="39D0FE1F" w14:textId="77777777" w:rsidR="00EB2C25" w:rsidRDefault="007B3EAA">
            <w:pPr>
              <w:pStyle w:val="TableParagraph"/>
              <w:spacing w:before="97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21B1CA33" w14:textId="77777777" w:rsidR="00EB2C25" w:rsidRDefault="007B3EAA">
            <w:pPr>
              <w:pStyle w:val="TableParagraph"/>
              <w:spacing w:before="97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3CA6BF53" w14:textId="77777777" w:rsidR="00EB2C25" w:rsidRDefault="007B3EAA">
            <w:pPr>
              <w:pStyle w:val="TableParagraph"/>
              <w:spacing w:before="97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EB2C25" w14:paraId="3C1EB7D3" w14:textId="77777777">
        <w:trPr>
          <w:trHeight w:val="551"/>
        </w:trPr>
        <w:tc>
          <w:tcPr>
            <w:tcW w:w="1352" w:type="dxa"/>
          </w:tcPr>
          <w:p w14:paraId="6D55B2E5" w14:textId="77777777" w:rsidR="00EB2C25" w:rsidRDefault="007B3EAA">
            <w:pPr>
              <w:pStyle w:val="TableParagraph"/>
              <w:spacing w:before="138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073" w:type="dxa"/>
          </w:tcPr>
          <w:p w14:paraId="0BBCE405" w14:textId="77777777" w:rsidR="00EB2C25" w:rsidRDefault="007B3EAA">
            <w:pPr>
              <w:pStyle w:val="TableParagraph"/>
              <w:spacing w:line="276" w:lineRule="exact"/>
              <w:ind w:left="107" w:right="824"/>
              <w:jc w:val="left"/>
              <w:rPr>
                <w:sz w:val="24"/>
              </w:rPr>
            </w:pPr>
            <w:r>
              <w:rPr>
                <w:sz w:val="24"/>
              </w:rPr>
              <w:t>Backup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NAS </w:t>
            </w:r>
            <w:r>
              <w:rPr>
                <w:spacing w:val="-2"/>
                <w:sz w:val="24"/>
              </w:rPr>
              <w:t>Environments</w:t>
            </w:r>
          </w:p>
        </w:tc>
        <w:tc>
          <w:tcPr>
            <w:tcW w:w="1342" w:type="dxa"/>
          </w:tcPr>
          <w:p w14:paraId="68844BC9" w14:textId="77777777" w:rsidR="00EB2C25" w:rsidRDefault="007B3EAA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365C5229" w14:textId="77777777" w:rsidR="00EB2C25" w:rsidRDefault="007B3EAA">
            <w:pPr>
              <w:pStyle w:val="TableParagraph"/>
              <w:spacing w:before="138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263-</w:t>
            </w:r>
            <w:r>
              <w:rPr>
                <w:spacing w:val="-5"/>
                <w:sz w:val="24"/>
              </w:rPr>
              <w:t>266</w:t>
            </w:r>
          </w:p>
        </w:tc>
        <w:tc>
          <w:tcPr>
            <w:tcW w:w="816" w:type="dxa"/>
          </w:tcPr>
          <w:p w14:paraId="0EC8B734" w14:textId="77777777" w:rsidR="00EB2C25" w:rsidRDefault="007B3EAA">
            <w:pPr>
              <w:pStyle w:val="TableParagraph"/>
              <w:spacing w:before="138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4529043B" w14:textId="77777777" w:rsidR="00EB2C25" w:rsidRDefault="007B3EAA">
            <w:pPr>
              <w:pStyle w:val="TableParagraph"/>
              <w:spacing w:before="138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51942A11" w14:textId="77777777" w:rsidR="00EB2C25" w:rsidRDefault="007B3EAA">
            <w:pPr>
              <w:pStyle w:val="TableParagraph"/>
              <w:spacing w:before="138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EB2C25" w14:paraId="18707C59" w14:textId="77777777">
        <w:trPr>
          <w:trHeight w:val="477"/>
        </w:trPr>
        <w:tc>
          <w:tcPr>
            <w:tcW w:w="1352" w:type="dxa"/>
          </w:tcPr>
          <w:p w14:paraId="017EF7D7" w14:textId="77777777" w:rsidR="00EB2C25" w:rsidRDefault="007B3EAA">
            <w:pPr>
              <w:pStyle w:val="TableParagraph"/>
              <w:spacing w:before="9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073" w:type="dxa"/>
          </w:tcPr>
          <w:p w14:paraId="7EF6B2F1" w14:textId="77777777" w:rsidR="00EB2C25" w:rsidRDefault="007B3EAA">
            <w:pPr>
              <w:pStyle w:val="TableParagraph"/>
              <w:spacing w:before="9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Backup</w:t>
            </w:r>
            <w:r>
              <w:rPr>
                <w:spacing w:val="-2"/>
                <w:sz w:val="24"/>
              </w:rPr>
              <w:t xml:space="preserve"> Technologies</w:t>
            </w:r>
          </w:p>
        </w:tc>
        <w:tc>
          <w:tcPr>
            <w:tcW w:w="1342" w:type="dxa"/>
          </w:tcPr>
          <w:p w14:paraId="593BBE76" w14:textId="77777777" w:rsidR="00EB2C25" w:rsidRDefault="007B3EAA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6406A46F" w14:textId="77777777" w:rsidR="00EB2C25" w:rsidRDefault="007B3EAA">
            <w:pPr>
              <w:pStyle w:val="TableParagraph"/>
              <w:spacing w:before="99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267-</w:t>
            </w: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816" w:type="dxa"/>
          </w:tcPr>
          <w:p w14:paraId="6DDF21EB" w14:textId="77777777" w:rsidR="00EB2C25" w:rsidRDefault="007B3EAA">
            <w:pPr>
              <w:pStyle w:val="TableParagraph"/>
              <w:spacing w:before="99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24252E48" w14:textId="77777777" w:rsidR="00EB2C25" w:rsidRDefault="007B3EAA">
            <w:pPr>
              <w:pStyle w:val="TableParagraph"/>
              <w:spacing w:before="99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416D4803" w14:textId="77777777" w:rsidR="00EB2C25" w:rsidRDefault="007B3EAA">
            <w:pPr>
              <w:pStyle w:val="TableParagraph"/>
              <w:spacing w:before="99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EB2C25" w14:paraId="7A667852" w14:textId="77777777">
        <w:trPr>
          <w:trHeight w:val="551"/>
        </w:trPr>
        <w:tc>
          <w:tcPr>
            <w:tcW w:w="10715" w:type="dxa"/>
            <w:gridSpan w:val="7"/>
          </w:tcPr>
          <w:p w14:paraId="2E5F3355" w14:textId="77777777" w:rsidR="00EB2C25" w:rsidRDefault="007B3EAA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IV:</w:t>
            </w:r>
          </w:p>
          <w:p w14:paraId="154104EB" w14:textId="77777777" w:rsidR="00EB2C25" w:rsidRDefault="007B3EAA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CO4: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recovery and 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continuity </w:t>
            </w:r>
            <w:r>
              <w:rPr>
                <w:spacing w:val="-2"/>
                <w:sz w:val="24"/>
              </w:rPr>
              <w:t>capabilities.</w:t>
            </w:r>
          </w:p>
        </w:tc>
      </w:tr>
      <w:tr w:rsidR="00EB2C25" w14:paraId="61003257" w14:textId="77777777">
        <w:trPr>
          <w:trHeight w:val="304"/>
        </w:trPr>
        <w:tc>
          <w:tcPr>
            <w:tcW w:w="1352" w:type="dxa"/>
            <w:tcBorders>
              <w:right w:val="nil"/>
            </w:tcBorders>
          </w:tcPr>
          <w:p w14:paraId="4822D088" w14:textId="77777777" w:rsidR="00EB2C25" w:rsidRDefault="007B3EAA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5495" w:type="dxa"/>
            <w:gridSpan w:val="3"/>
            <w:tcBorders>
              <w:left w:val="nil"/>
              <w:right w:val="nil"/>
            </w:tcBorders>
          </w:tcPr>
          <w:p w14:paraId="7AA6DD3A" w14:textId="77777777" w:rsidR="00EB2C25" w:rsidRDefault="007B3EAA">
            <w:pPr>
              <w:pStyle w:val="TableParagraph"/>
              <w:spacing w:line="275" w:lineRule="exact"/>
              <w:ind w:left="28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REPLICATION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6E81E285" w14:textId="77777777" w:rsidR="00EB2C25" w:rsidRDefault="00EB2C25">
            <w:pPr>
              <w:pStyle w:val="TableParagraph"/>
              <w:jc w:val="left"/>
            </w:pPr>
          </w:p>
        </w:tc>
        <w:tc>
          <w:tcPr>
            <w:tcW w:w="1525" w:type="dxa"/>
            <w:tcBorders>
              <w:left w:val="nil"/>
              <w:right w:val="nil"/>
            </w:tcBorders>
          </w:tcPr>
          <w:p w14:paraId="07DBEA40" w14:textId="77777777" w:rsidR="00EB2C25" w:rsidRDefault="00EB2C25">
            <w:pPr>
              <w:pStyle w:val="TableParagraph"/>
              <w:jc w:val="left"/>
            </w:pPr>
          </w:p>
        </w:tc>
        <w:tc>
          <w:tcPr>
            <w:tcW w:w="1527" w:type="dxa"/>
            <w:tcBorders>
              <w:left w:val="nil"/>
            </w:tcBorders>
          </w:tcPr>
          <w:p w14:paraId="1AB65C50" w14:textId="77777777" w:rsidR="00EB2C25" w:rsidRDefault="007B3EAA">
            <w:pPr>
              <w:pStyle w:val="TableParagraph"/>
              <w:spacing w:line="275" w:lineRule="exact"/>
              <w:ind w:left="234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B2C25" w14:paraId="6168159F" w14:textId="77777777">
        <w:trPr>
          <w:trHeight w:val="552"/>
        </w:trPr>
        <w:tc>
          <w:tcPr>
            <w:tcW w:w="1352" w:type="dxa"/>
          </w:tcPr>
          <w:p w14:paraId="5F98262B" w14:textId="77777777" w:rsidR="00EB2C25" w:rsidRDefault="007B3EAA">
            <w:pPr>
              <w:pStyle w:val="TableParagraph"/>
              <w:spacing w:before="138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073" w:type="dxa"/>
          </w:tcPr>
          <w:p w14:paraId="6AFD3568" w14:textId="77777777" w:rsidR="00EB2C25" w:rsidRDefault="007B3EAA">
            <w:pPr>
              <w:pStyle w:val="TableParagraph"/>
              <w:spacing w:line="276" w:lineRule="exact"/>
              <w:ind w:left="107" w:right="153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Replication: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Source and Target</w:t>
            </w:r>
          </w:p>
        </w:tc>
        <w:tc>
          <w:tcPr>
            <w:tcW w:w="1342" w:type="dxa"/>
          </w:tcPr>
          <w:p w14:paraId="0EF6C54E" w14:textId="77777777" w:rsidR="00EB2C25" w:rsidRDefault="007B3EAA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2BFBF1D1" w14:textId="77777777" w:rsidR="00EB2C25" w:rsidRDefault="007B3EAA">
            <w:pPr>
              <w:pStyle w:val="TableParagraph"/>
              <w:spacing w:before="138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281-</w:t>
            </w:r>
            <w:r>
              <w:rPr>
                <w:spacing w:val="-5"/>
                <w:sz w:val="24"/>
              </w:rPr>
              <w:t>282</w:t>
            </w:r>
          </w:p>
        </w:tc>
        <w:tc>
          <w:tcPr>
            <w:tcW w:w="816" w:type="dxa"/>
          </w:tcPr>
          <w:p w14:paraId="7B78A667" w14:textId="77777777" w:rsidR="00EB2C25" w:rsidRDefault="007B3EAA">
            <w:pPr>
              <w:pStyle w:val="TableParagraph"/>
              <w:spacing w:before="138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1525" w:type="dxa"/>
          </w:tcPr>
          <w:p w14:paraId="5E94C88F" w14:textId="77777777" w:rsidR="00EB2C25" w:rsidRDefault="007B3EAA">
            <w:pPr>
              <w:pStyle w:val="TableParagraph"/>
              <w:spacing w:before="138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0CDEFBA1" w14:textId="77777777" w:rsidR="00EB2C25" w:rsidRDefault="007B3EAA">
            <w:pPr>
              <w:pStyle w:val="TableParagraph"/>
              <w:spacing w:before="138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EB2C25" w14:paraId="15455D00" w14:textId="77777777">
        <w:trPr>
          <w:trHeight w:val="551"/>
        </w:trPr>
        <w:tc>
          <w:tcPr>
            <w:tcW w:w="1352" w:type="dxa"/>
          </w:tcPr>
          <w:p w14:paraId="71124F33" w14:textId="77777777" w:rsidR="00EB2C25" w:rsidRDefault="007B3EAA">
            <w:pPr>
              <w:pStyle w:val="TableParagraph"/>
              <w:spacing w:before="138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073" w:type="dxa"/>
          </w:tcPr>
          <w:p w14:paraId="66753A95" w14:textId="77777777" w:rsidR="00EB2C25" w:rsidRDefault="007B3EAA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Uses of Local Replicas, Data </w:t>
            </w:r>
            <w:r>
              <w:rPr>
                <w:spacing w:val="-2"/>
                <w:sz w:val="24"/>
              </w:rPr>
              <w:t>Consistency</w:t>
            </w:r>
          </w:p>
        </w:tc>
        <w:tc>
          <w:tcPr>
            <w:tcW w:w="1342" w:type="dxa"/>
          </w:tcPr>
          <w:p w14:paraId="3A554510" w14:textId="77777777" w:rsidR="00EB2C25" w:rsidRDefault="007B3EAA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744755F8" w14:textId="77777777" w:rsidR="00EB2C25" w:rsidRDefault="007B3EAA">
            <w:pPr>
              <w:pStyle w:val="TableParagraph"/>
              <w:spacing w:before="138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283-</w:t>
            </w:r>
            <w:r>
              <w:rPr>
                <w:spacing w:val="-5"/>
                <w:sz w:val="24"/>
              </w:rPr>
              <w:t>284</w:t>
            </w:r>
          </w:p>
        </w:tc>
        <w:tc>
          <w:tcPr>
            <w:tcW w:w="816" w:type="dxa"/>
          </w:tcPr>
          <w:p w14:paraId="6FB9FF28" w14:textId="77777777" w:rsidR="00EB2C25" w:rsidRDefault="007B3EAA">
            <w:pPr>
              <w:pStyle w:val="TableParagraph"/>
              <w:spacing w:before="138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4D7E894E" w14:textId="77777777" w:rsidR="00EB2C25" w:rsidRDefault="007B3EAA">
            <w:pPr>
              <w:pStyle w:val="TableParagraph"/>
              <w:spacing w:before="138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0A666535" w14:textId="77777777" w:rsidR="00EB2C25" w:rsidRDefault="007B3EAA">
            <w:pPr>
              <w:pStyle w:val="TableParagraph"/>
              <w:spacing w:before="138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EB2C25" w14:paraId="00A401B8" w14:textId="77777777">
        <w:trPr>
          <w:trHeight w:val="554"/>
        </w:trPr>
        <w:tc>
          <w:tcPr>
            <w:tcW w:w="1352" w:type="dxa"/>
          </w:tcPr>
          <w:p w14:paraId="210D8C10" w14:textId="77777777" w:rsidR="00EB2C25" w:rsidRDefault="007B3EAA">
            <w:pPr>
              <w:pStyle w:val="TableParagraph"/>
              <w:spacing w:before="1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073" w:type="dxa"/>
          </w:tcPr>
          <w:p w14:paraId="1FC30B18" w14:textId="77777777" w:rsidR="00EB2C25" w:rsidRDefault="007B3EAA">
            <w:pPr>
              <w:pStyle w:val="TableParagraph"/>
              <w:spacing w:line="270" w:lineRule="atLeast"/>
              <w:ind w:left="107" w:right="1238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Replication </w:t>
            </w:r>
            <w:r>
              <w:rPr>
                <w:spacing w:val="-2"/>
                <w:sz w:val="24"/>
              </w:rPr>
              <w:t>Technologies,</w:t>
            </w:r>
          </w:p>
        </w:tc>
        <w:tc>
          <w:tcPr>
            <w:tcW w:w="1342" w:type="dxa"/>
          </w:tcPr>
          <w:p w14:paraId="188D63EC" w14:textId="77777777" w:rsidR="00EB2C25" w:rsidRDefault="007B3EAA">
            <w:pPr>
              <w:pStyle w:val="TableParagraph"/>
              <w:spacing w:before="37"/>
              <w:ind w:left="7" w:right="2"/>
              <w:rPr>
                <w:sz w:val="24"/>
              </w:rPr>
            </w:pPr>
            <w:r>
              <w:rPr>
                <w:spacing w:val="-2"/>
                <w:sz w:val="24"/>
              </w:rPr>
              <w:t>T1,W5</w:t>
            </w:r>
          </w:p>
        </w:tc>
        <w:tc>
          <w:tcPr>
            <w:tcW w:w="1080" w:type="dxa"/>
          </w:tcPr>
          <w:p w14:paraId="033F242A" w14:textId="77777777" w:rsidR="00EB2C25" w:rsidRDefault="007B3EAA">
            <w:pPr>
              <w:pStyle w:val="TableParagraph"/>
              <w:spacing w:before="137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286-</w:t>
            </w: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816" w:type="dxa"/>
          </w:tcPr>
          <w:p w14:paraId="285B010D" w14:textId="77777777" w:rsidR="00EB2C25" w:rsidRDefault="007B3EAA">
            <w:pPr>
              <w:pStyle w:val="TableParagraph"/>
              <w:spacing w:before="137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4644267E" w14:textId="77777777" w:rsidR="00EB2C25" w:rsidRDefault="007B3EAA">
            <w:pPr>
              <w:pStyle w:val="TableParagraph"/>
              <w:spacing w:before="137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3F85874A" w14:textId="77777777" w:rsidR="00EB2C25" w:rsidRDefault="007B3EAA">
            <w:pPr>
              <w:pStyle w:val="TableParagraph"/>
              <w:spacing w:before="137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EB2C25" w14:paraId="1EE9AE0E" w14:textId="77777777">
        <w:trPr>
          <w:trHeight w:val="551"/>
        </w:trPr>
        <w:tc>
          <w:tcPr>
            <w:tcW w:w="1352" w:type="dxa"/>
          </w:tcPr>
          <w:p w14:paraId="2EE2AF89" w14:textId="77777777" w:rsidR="00EB2C25" w:rsidRDefault="007B3EAA">
            <w:pPr>
              <w:pStyle w:val="TableParagraph"/>
              <w:spacing w:before="135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073" w:type="dxa"/>
          </w:tcPr>
          <w:p w14:paraId="4974DD62" w14:textId="77777777" w:rsidR="00EB2C25" w:rsidRDefault="007B3EAA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Restore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Restart </w:t>
            </w:r>
            <w:r>
              <w:rPr>
                <w:spacing w:val="-2"/>
                <w:sz w:val="24"/>
              </w:rPr>
              <w:t>Considerations</w:t>
            </w:r>
          </w:p>
        </w:tc>
        <w:tc>
          <w:tcPr>
            <w:tcW w:w="1342" w:type="dxa"/>
          </w:tcPr>
          <w:p w14:paraId="235DC9F0" w14:textId="77777777" w:rsidR="00EB2C25" w:rsidRDefault="007B3EAA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6018C95D" w14:textId="77777777" w:rsidR="00EB2C25" w:rsidRDefault="007B3EAA">
            <w:pPr>
              <w:pStyle w:val="TableParagraph"/>
              <w:spacing w:before="135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295-</w:t>
            </w:r>
            <w:r>
              <w:rPr>
                <w:spacing w:val="-5"/>
                <w:sz w:val="24"/>
              </w:rPr>
              <w:t>296</w:t>
            </w:r>
          </w:p>
        </w:tc>
        <w:tc>
          <w:tcPr>
            <w:tcW w:w="816" w:type="dxa"/>
          </w:tcPr>
          <w:p w14:paraId="31F1D212" w14:textId="77777777" w:rsidR="00EB2C25" w:rsidRDefault="007B3EAA">
            <w:pPr>
              <w:pStyle w:val="TableParagraph"/>
              <w:spacing w:before="135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2514DBDA" w14:textId="77777777" w:rsidR="00EB2C25" w:rsidRDefault="007B3EAA">
            <w:pPr>
              <w:pStyle w:val="TableParagraph"/>
              <w:spacing w:before="135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2C42EF79" w14:textId="77777777" w:rsidR="00EB2C25" w:rsidRDefault="007B3EAA">
            <w:pPr>
              <w:pStyle w:val="TableParagraph"/>
              <w:spacing w:before="135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EB2C25" w14:paraId="1CCB973D" w14:textId="77777777">
        <w:trPr>
          <w:trHeight w:val="474"/>
        </w:trPr>
        <w:tc>
          <w:tcPr>
            <w:tcW w:w="1352" w:type="dxa"/>
          </w:tcPr>
          <w:p w14:paraId="05C7124D" w14:textId="77777777" w:rsidR="00EB2C25" w:rsidRDefault="007B3EAA">
            <w:pPr>
              <w:pStyle w:val="TableParagraph"/>
              <w:spacing w:before="9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073" w:type="dxa"/>
          </w:tcPr>
          <w:p w14:paraId="4115C4D3" w14:textId="77777777" w:rsidR="00EB2C25" w:rsidRDefault="007B3EAA">
            <w:pPr>
              <w:pStyle w:val="TableParagraph"/>
              <w:spacing w:before="9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Creating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Replicas</w:t>
            </w:r>
          </w:p>
        </w:tc>
        <w:tc>
          <w:tcPr>
            <w:tcW w:w="1342" w:type="dxa"/>
          </w:tcPr>
          <w:p w14:paraId="7B2CBCF9" w14:textId="77777777" w:rsidR="00EB2C25" w:rsidRDefault="007B3EAA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7E5A92FD" w14:textId="77777777" w:rsidR="00EB2C25" w:rsidRDefault="007B3EAA">
            <w:pPr>
              <w:pStyle w:val="TableParagraph"/>
              <w:spacing w:before="99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298</w:t>
            </w:r>
          </w:p>
        </w:tc>
        <w:tc>
          <w:tcPr>
            <w:tcW w:w="816" w:type="dxa"/>
          </w:tcPr>
          <w:p w14:paraId="73C601E5" w14:textId="77777777" w:rsidR="00EB2C25" w:rsidRDefault="007B3EAA">
            <w:pPr>
              <w:pStyle w:val="TableParagraph"/>
              <w:spacing w:before="99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0E43B67D" w14:textId="77777777" w:rsidR="00EB2C25" w:rsidRDefault="007B3EAA">
            <w:pPr>
              <w:pStyle w:val="TableParagraph"/>
              <w:spacing w:before="99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56BC9C78" w14:textId="77777777" w:rsidR="00EB2C25" w:rsidRDefault="007B3EAA">
            <w:pPr>
              <w:pStyle w:val="TableParagraph"/>
              <w:spacing w:before="99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EB2C25" w14:paraId="616D0A79" w14:textId="77777777">
        <w:trPr>
          <w:trHeight w:val="477"/>
        </w:trPr>
        <w:tc>
          <w:tcPr>
            <w:tcW w:w="1352" w:type="dxa"/>
          </w:tcPr>
          <w:p w14:paraId="4975CB5D" w14:textId="77777777" w:rsidR="00EB2C25" w:rsidRDefault="007B3EAA">
            <w:pPr>
              <w:pStyle w:val="TableParagraph"/>
              <w:spacing w:before="9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073" w:type="dxa"/>
          </w:tcPr>
          <w:p w14:paraId="47077E36" w14:textId="77777777" w:rsidR="00EB2C25" w:rsidRDefault="007B3EAA">
            <w:pPr>
              <w:pStyle w:val="TableParagraph"/>
              <w:spacing w:before="9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Interface</w:t>
            </w:r>
          </w:p>
        </w:tc>
        <w:tc>
          <w:tcPr>
            <w:tcW w:w="1342" w:type="dxa"/>
          </w:tcPr>
          <w:p w14:paraId="0581A5C7" w14:textId="77777777" w:rsidR="00EB2C25" w:rsidRDefault="007B3EAA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080" w:type="dxa"/>
          </w:tcPr>
          <w:p w14:paraId="59C173B2" w14:textId="77777777" w:rsidR="00EB2C25" w:rsidRDefault="007B3EAA">
            <w:pPr>
              <w:pStyle w:val="TableParagraph"/>
              <w:spacing w:before="99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299</w:t>
            </w:r>
          </w:p>
        </w:tc>
        <w:tc>
          <w:tcPr>
            <w:tcW w:w="816" w:type="dxa"/>
          </w:tcPr>
          <w:p w14:paraId="6D805A8A" w14:textId="77777777" w:rsidR="00EB2C25" w:rsidRDefault="007B3EAA">
            <w:pPr>
              <w:pStyle w:val="TableParagraph"/>
              <w:spacing w:before="99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701E4908" w14:textId="77777777" w:rsidR="00EB2C25" w:rsidRDefault="007B3EAA">
            <w:pPr>
              <w:pStyle w:val="TableParagraph"/>
              <w:spacing w:before="99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54E49D22" w14:textId="77777777" w:rsidR="00EB2C25" w:rsidRDefault="007B3EAA">
            <w:pPr>
              <w:pStyle w:val="TableParagraph"/>
              <w:spacing w:before="99"/>
              <w:ind w:right="6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</w:tbl>
    <w:p w14:paraId="2F37BE17" w14:textId="77777777" w:rsidR="00EB2C25" w:rsidRDefault="00EB2C25">
      <w:pPr>
        <w:pStyle w:val="TableParagraph"/>
        <w:jc w:val="right"/>
        <w:rPr>
          <w:sz w:val="24"/>
        </w:rPr>
        <w:sectPr w:rsidR="00EB2C25">
          <w:pgSz w:w="12240" w:h="15840"/>
          <w:pgMar w:top="900" w:right="360" w:bottom="1200" w:left="360" w:header="153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84550C" w14:textId="77777777" w:rsidR="00EB2C25" w:rsidRDefault="00EB2C25">
      <w:pPr>
        <w:pStyle w:val="BodyText"/>
        <w:rPr>
          <w:b/>
          <w:sz w:val="7"/>
        </w:rPr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3073"/>
        <w:gridCol w:w="1342"/>
        <w:gridCol w:w="1080"/>
        <w:gridCol w:w="816"/>
        <w:gridCol w:w="1525"/>
        <w:gridCol w:w="1527"/>
      </w:tblGrid>
      <w:tr w:rsidR="00EB2C25" w14:paraId="31151264" w14:textId="77777777">
        <w:trPr>
          <w:trHeight w:val="474"/>
        </w:trPr>
        <w:tc>
          <w:tcPr>
            <w:tcW w:w="1352" w:type="dxa"/>
          </w:tcPr>
          <w:p w14:paraId="57BF54EC" w14:textId="77777777" w:rsidR="00EB2C25" w:rsidRDefault="007B3EAA">
            <w:pPr>
              <w:pStyle w:val="TableParagraph"/>
              <w:spacing w:before="9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073" w:type="dxa"/>
          </w:tcPr>
          <w:p w14:paraId="6229B7FA" w14:textId="77777777" w:rsidR="00EB2C25" w:rsidRDefault="007B3EAA">
            <w:pPr>
              <w:pStyle w:val="TableParagraph"/>
              <w:spacing w:before="9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Remote</w:t>
            </w:r>
            <w:r>
              <w:rPr>
                <w:spacing w:val="-2"/>
                <w:sz w:val="24"/>
              </w:rPr>
              <w:t xml:space="preserve"> Replication</w:t>
            </w:r>
          </w:p>
        </w:tc>
        <w:tc>
          <w:tcPr>
            <w:tcW w:w="1342" w:type="dxa"/>
          </w:tcPr>
          <w:p w14:paraId="7583CE47" w14:textId="77777777" w:rsidR="00EB2C25" w:rsidRDefault="007B3EAA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T2</w:t>
            </w:r>
          </w:p>
        </w:tc>
        <w:tc>
          <w:tcPr>
            <w:tcW w:w="1080" w:type="dxa"/>
          </w:tcPr>
          <w:p w14:paraId="5C8D7F8A" w14:textId="77777777" w:rsidR="00EB2C25" w:rsidRDefault="007B3EAA">
            <w:pPr>
              <w:pStyle w:val="TableParagraph"/>
              <w:spacing w:before="99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307</w:t>
            </w:r>
          </w:p>
        </w:tc>
        <w:tc>
          <w:tcPr>
            <w:tcW w:w="816" w:type="dxa"/>
          </w:tcPr>
          <w:p w14:paraId="3B62B3D0" w14:textId="77777777" w:rsidR="00EB2C25" w:rsidRDefault="007B3EAA">
            <w:pPr>
              <w:pStyle w:val="TableParagraph"/>
              <w:spacing w:before="99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549914DE" w14:textId="77777777" w:rsidR="00EB2C25" w:rsidRDefault="007B3EAA">
            <w:pPr>
              <w:pStyle w:val="TableParagraph"/>
              <w:spacing w:before="99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0FC26E7B" w14:textId="77777777" w:rsidR="00EB2C25" w:rsidRDefault="007B3EAA">
            <w:pPr>
              <w:pStyle w:val="TableParagraph"/>
              <w:spacing w:before="99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EB2C25" w14:paraId="22016FC7" w14:textId="77777777">
        <w:trPr>
          <w:trHeight w:val="827"/>
        </w:trPr>
        <w:tc>
          <w:tcPr>
            <w:tcW w:w="1352" w:type="dxa"/>
          </w:tcPr>
          <w:p w14:paraId="106F5887" w14:textId="77777777" w:rsidR="00EB2C25" w:rsidRDefault="007B3EAA">
            <w:pPr>
              <w:pStyle w:val="TableParagraph"/>
              <w:spacing w:before="275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073" w:type="dxa"/>
          </w:tcPr>
          <w:p w14:paraId="1AA3F07D" w14:textId="77777777" w:rsidR="00EB2C25" w:rsidRDefault="007B3EAA">
            <w:pPr>
              <w:pStyle w:val="TableParagraph"/>
              <w:spacing w:line="276" w:lineRule="exact"/>
              <w:ind w:left="107" w:right="824"/>
              <w:jc w:val="left"/>
              <w:rPr>
                <w:sz w:val="24"/>
              </w:rPr>
            </w:pPr>
            <w:r>
              <w:rPr>
                <w:sz w:val="24"/>
              </w:rPr>
              <w:t>Modes of Remote Replication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its </w:t>
            </w:r>
            <w:r>
              <w:rPr>
                <w:spacing w:val="-2"/>
                <w:sz w:val="24"/>
              </w:rPr>
              <w:t>Technologies</w:t>
            </w:r>
          </w:p>
        </w:tc>
        <w:tc>
          <w:tcPr>
            <w:tcW w:w="1342" w:type="dxa"/>
          </w:tcPr>
          <w:p w14:paraId="1E4D9CCA" w14:textId="77777777" w:rsidR="00EB2C25" w:rsidRDefault="007B3EAA">
            <w:pPr>
              <w:pStyle w:val="TableParagraph"/>
              <w:spacing w:before="177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2284BFC3" w14:textId="77777777" w:rsidR="00EB2C25" w:rsidRDefault="007B3EAA">
            <w:pPr>
              <w:pStyle w:val="TableParagraph"/>
              <w:spacing w:before="275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309-</w:t>
            </w:r>
            <w:r>
              <w:rPr>
                <w:spacing w:val="-5"/>
                <w:sz w:val="24"/>
              </w:rPr>
              <w:t>317</w:t>
            </w:r>
          </w:p>
        </w:tc>
        <w:tc>
          <w:tcPr>
            <w:tcW w:w="816" w:type="dxa"/>
          </w:tcPr>
          <w:p w14:paraId="59BD4F2A" w14:textId="77777777" w:rsidR="00EB2C25" w:rsidRDefault="007B3EAA">
            <w:pPr>
              <w:pStyle w:val="TableParagraph"/>
              <w:spacing w:before="275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4E92E85B" w14:textId="77777777" w:rsidR="00EB2C25" w:rsidRDefault="007B3EAA">
            <w:pPr>
              <w:pStyle w:val="TableParagraph"/>
              <w:spacing w:before="275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74E8CCB0" w14:textId="77777777" w:rsidR="00EB2C25" w:rsidRDefault="007B3EAA">
            <w:pPr>
              <w:pStyle w:val="TableParagraph"/>
              <w:spacing w:before="275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EB2C25" w14:paraId="787B7444" w14:textId="77777777">
        <w:trPr>
          <w:trHeight w:val="477"/>
        </w:trPr>
        <w:tc>
          <w:tcPr>
            <w:tcW w:w="1352" w:type="dxa"/>
          </w:tcPr>
          <w:p w14:paraId="2C29F83D" w14:textId="77777777" w:rsidR="00EB2C25" w:rsidRDefault="007B3EAA">
            <w:pPr>
              <w:pStyle w:val="TableParagraph"/>
              <w:spacing w:before="99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073" w:type="dxa"/>
          </w:tcPr>
          <w:p w14:paraId="612518EB" w14:textId="77777777" w:rsidR="00EB2C25" w:rsidRDefault="007B3EAA">
            <w:pPr>
              <w:pStyle w:val="TableParagraph"/>
              <w:spacing w:before="9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Infrastructure</w:t>
            </w:r>
          </w:p>
        </w:tc>
        <w:tc>
          <w:tcPr>
            <w:tcW w:w="1342" w:type="dxa"/>
          </w:tcPr>
          <w:p w14:paraId="6739EAA0" w14:textId="77777777" w:rsidR="00EB2C25" w:rsidRDefault="007B3EAA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T1</w:t>
            </w:r>
          </w:p>
        </w:tc>
        <w:tc>
          <w:tcPr>
            <w:tcW w:w="1080" w:type="dxa"/>
          </w:tcPr>
          <w:p w14:paraId="33EAF49C" w14:textId="77777777" w:rsidR="00EB2C25" w:rsidRDefault="007B3EAA">
            <w:pPr>
              <w:pStyle w:val="TableParagraph"/>
              <w:spacing w:before="99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322</w:t>
            </w:r>
          </w:p>
        </w:tc>
        <w:tc>
          <w:tcPr>
            <w:tcW w:w="816" w:type="dxa"/>
          </w:tcPr>
          <w:p w14:paraId="57B6E182" w14:textId="77777777" w:rsidR="00EB2C25" w:rsidRDefault="007B3EAA">
            <w:pPr>
              <w:pStyle w:val="TableParagraph"/>
              <w:spacing w:before="99"/>
              <w:ind w:left="11" w:right="4"/>
              <w:rPr>
                <w:sz w:val="24"/>
              </w:rPr>
            </w:pPr>
            <w:r>
              <w:rPr>
                <w:spacing w:val="-5"/>
                <w:sz w:val="24"/>
              </w:rPr>
              <w:t>BB</w:t>
            </w:r>
          </w:p>
        </w:tc>
        <w:tc>
          <w:tcPr>
            <w:tcW w:w="1525" w:type="dxa"/>
          </w:tcPr>
          <w:p w14:paraId="1DF61417" w14:textId="77777777" w:rsidR="00EB2C25" w:rsidRDefault="007B3EAA">
            <w:pPr>
              <w:pStyle w:val="TableParagraph"/>
              <w:spacing w:before="99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046D845C" w14:textId="77777777" w:rsidR="00EB2C25" w:rsidRDefault="007B3EAA">
            <w:pPr>
              <w:pStyle w:val="TableParagraph"/>
              <w:spacing w:before="99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EB2C25" w14:paraId="5FD449F7" w14:textId="77777777">
        <w:trPr>
          <w:trHeight w:val="827"/>
        </w:trPr>
        <w:tc>
          <w:tcPr>
            <w:tcW w:w="10715" w:type="dxa"/>
            <w:gridSpan w:val="7"/>
          </w:tcPr>
          <w:p w14:paraId="33285368" w14:textId="77777777" w:rsidR="00EB2C25" w:rsidRDefault="007B3EAA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V:</w:t>
            </w:r>
          </w:p>
          <w:p w14:paraId="2D149C9E" w14:textId="77777777" w:rsidR="00EB2C25" w:rsidRDefault="007B3EAA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CO5: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Local </w:t>
            </w:r>
            <w:r>
              <w:rPr>
                <w:spacing w:val="-2"/>
                <w:sz w:val="24"/>
              </w:rPr>
              <w:t>Replication.</w:t>
            </w:r>
          </w:p>
          <w:p w14:paraId="0AC91917" w14:textId="77777777" w:rsidR="00EB2C25" w:rsidRDefault="007B3EAA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CO6: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technologies</w:t>
            </w:r>
          </w:p>
        </w:tc>
      </w:tr>
    </w:tbl>
    <w:p w14:paraId="6E2674ED" w14:textId="77777777" w:rsidR="00EB2C25" w:rsidRDefault="00EB2C25">
      <w:pPr>
        <w:pStyle w:val="BodyText"/>
        <w:spacing w:before="42"/>
        <w:rPr>
          <w:b/>
        </w:rPr>
      </w:pPr>
    </w:p>
    <w:p w14:paraId="54608D06" w14:textId="77777777" w:rsidR="00EB2C25" w:rsidRDefault="007B3EAA">
      <w:pPr>
        <w:ind w:left="108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2A8C4F" wp14:editId="49556FEA">
                <wp:simplePos x="0" y="0"/>
                <wp:positionH relativeFrom="page">
                  <wp:posOffset>513587</wp:posOffset>
                </wp:positionH>
                <wp:positionV relativeFrom="paragraph">
                  <wp:posOffset>206500</wp:posOffset>
                </wp:positionV>
                <wp:extent cx="6803390" cy="123380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3390" cy="12338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31D3BE" w14:textId="77777777" w:rsidR="00EB2C25" w:rsidRDefault="007B3EAA">
                            <w:pPr>
                              <w:pStyle w:val="BodyText"/>
                              <w:spacing w:line="275" w:lineRule="exact"/>
                              <w:ind w:left="103"/>
                            </w:pP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end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course, Students should 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able to </w:t>
                            </w:r>
                            <w:r>
                              <w:rPr>
                                <w:spacing w:val="-5"/>
                              </w:rPr>
                              <w:t>do:</w:t>
                            </w:r>
                          </w:p>
                          <w:p w14:paraId="5A951E0D" w14:textId="77777777" w:rsidR="00EB2C25" w:rsidRDefault="007B3EAA">
                            <w:pPr>
                              <w:pStyle w:val="BodyText"/>
                              <w:ind w:left="103"/>
                            </w:pPr>
                            <w:r>
                              <w:t>CO1: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logical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physical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components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infrastructure.</w:t>
                            </w:r>
                          </w:p>
                          <w:p w14:paraId="25AEC67F" w14:textId="77777777" w:rsidR="00EB2C25" w:rsidRDefault="007B3EAA">
                            <w:pPr>
                              <w:pStyle w:val="BodyText"/>
                              <w:ind w:left="103" w:right="994"/>
                            </w:pPr>
                            <w:r>
                              <w:t>CO2: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architectures,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storage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subsystems,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CAS. CO3: Understand the various forms and types of Storage Virtualization.</w:t>
                            </w:r>
                          </w:p>
                          <w:p w14:paraId="3D01AD96" w14:textId="77777777" w:rsidR="00EB2C25" w:rsidRDefault="007B3EAA">
                            <w:pPr>
                              <w:pStyle w:val="BodyText"/>
                              <w:ind w:left="103" w:right="994"/>
                            </w:pPr>
                            <w:r>
                              <w:t>CO4: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different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disaster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recovery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continuity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capabilities. CO5: Analyze different Local Replication technologies.</w:t>
                            </w:r>
                          </w:p>
                          <w:p w14:paraId="046D16DB" w14:textId="77777777" w:rsidR="00EB2C25" w:rsidRDefault="007B3EAA">
                            <w:pPr>
                              <w:pStyle w:val="BodyText"/>
                              <w:ind w:left="103"/>
                            </w:pPr>
                            <w:r>
                              <w:t>CO6: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different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remote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replication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technologies.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A8C4F" id="Textbox 8" o:spid="_x0000_s1030" type="#_x0000_t202" style="position:absolute;left:0;text-align:left;margin-left:40.45pt;margin-top:16.25pt;width:535.7pt;height:97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" filled="f" strokeweight=".16931mm">
                <v:path arrowok="t"/>
                <v:textbox inset="0,0,0,0">
                  <w:txbxContent>
                    <w:p w14:paraId="6831D3BE" w14:textId="77777777" w:rsidR="00EB2C25" w:rsidRDefault="007B3EAA">
                      <w:pPr>
                        <w:pStyle w:val="BodyText"/>
                        <w:spacing w:line="275" w:lineRule="exact"/>
                        <w:ind w:left="103"/>
                      </w:pP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end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course, Students should 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able to </w:t>
                      </w:r>
                      <w:r>
                        <w:rPr>
                          <w:spacing w:val="-5"/>
                        </w:rPr>
                        <w:t>do:</w:t>
                      </w:r>
                    </w:p>
                    <w:p w14:paraId="5A951E0D" w14:textId="77777777" w:rsidR="00EB2C25" w:rsidRDefault="007B3EAA">
                      <w:pPr>
                        <w:pStyle w:val="BodyText"/>
                        <w:ind w:left="103"/>
                      </w:pPr>
                      <w:r>
                        <w:t>CO1: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logical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physical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components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infrastructure.</w:t>
                      </w:r>
                    </w:p>
                    <w:p w14:paraId="25AEC67F" w14:textId="77777777" w:rsidR="00EB2C25" w:rsidRDefault="007B3EAA">
                      <w:pPr>
                        <w:pStyle w:val="BodyText"/>
                        <w:ind w:left="103" w:right="994"/>
                      </w:pPr>
                      <w:r>
                        <w:t>CO2: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architectures,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storage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subsystems,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CAS. CO3: Understand the various forms and types of Storage Virtualization.</w:t>
                      </w:r>
                    </w:p>
                    <w:p w14:paraId="3D01AD96" w14:textId="77777777" w:rsidR="00EB2C25" w:rsidRDefault="007B3EAA">
                      <w:pPr>
                        <w:pStyle w:val="BodyText"/>
                        <w:ind w:left="103" w:right="994"/>
                      </w:pPr>
                      <w:r>
                        <w:t>CO4: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Explain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different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disaster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recovery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continuity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capabilities. CO5: Analyze different Local Replication technologies.</w:t>
                      </w:r>
                    </w:p>
                    <w:p w14:paraId="046D16DB" w14:textId="77777777" w:rsidR="00EB2C25" w:rsidRDefault="007B3EAA">
                      <w:pPr>
                        <w:pStyle w:val="BodyText"/>
                        <w:ind w:left="103"/>
                      </w:pPr>
                      <w:r>
                        <w:t>CO6: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different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remote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replication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technologies.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Outcome:</w:t>
      </w:r>
    </w:p>
    <w:p w14:paraId="170F12CC" w14:textId="77777777" w:rsidR="00EB2C25" w:rsidRDefault="007B3EAA">
      <w:pPr>
        <w:spacing w:before="4" w:after="42"/>
        <w:ind w:left="108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Vs Program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Mapping:</w:t>
      </w: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643"/>
        <w:gridCol w:w="681"/>
        <w:gridCol w:w="683"/>
        <w:gridCol w:w="684"/>
        <w:gridCol w:w="643"/>
        <w:gridCol w:w="684"/>
        <w:gridCol w:w="684"/>
        <w:gridCol w:w="687"/>
        <w:gridCol w:w="643"/>
        <w:gridCol w:w="785"/>
        <w:gridCol w:w="790"/>
        <w:gridCol w:w="792"/>
        <w:gridCol w:w="775"/>
        <w:gridCol w:w="777"/>
      </w:tblGrid>
      <w:tr w:rsidR="00EB2C25" w14:paraId="0DC144CC" w14:textId="77777777">
        <w:trPr>
          <w:trHeight w:val="275"/>
        </w:trPr>
        <w:tc>
          <w:tcPr>
            <w:tcW w:w="759" w:type="dxa"/>
          </w:tcPr>
          <w:p w14:paraId="3850DA00" w14:textId="77777777" w:rsidR="00EB2C25" w:rsidRDefault="007B3EAA">
            <w:pPr>
              <w:pStyle w:val="TableParagraph"/>
              <w:spacing w:line="256" w:lineRule="exact"/>
              <w:ind w:left="6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</w:tc>
        <w:tc>
          <w:tcPr>
            <w:tcW w:w="643" w:type="dxa"/>
          </w:tcPr>
          <w:p w14:paraId="10C80D31" w14:textId="77777777" w:rsidR="00EB2C25" w:rsidRDefault="007B3EAA">
            <w:pPr>
              <w:pStyle w:val="TableParagraph"/>
              <w:spacing w:line="256" w:lineRule="exact"/>
              <w:ind w:left="14" w:right="9"/>
              <w:rPr>
                <w:sz w:val="24"/>
              </w:rPr>
            </w:pPr>
            <w:r>
              <w:rPr>
                <w:spacing w:val="-5"/>
                <w:sz w:val="24"/>
              </w:rPr>
              <w:t>PO1</w:t>
            </w:r>
          </w:p>
        </w:tc>
        <w:tc>
          <w:tcPr>
            <w:tcW w:w="681" w:type="dxa"/>
          </w:tcPr>
          <w:p w14:paraId="65AEC673" w14:textId="77777777" w:rsidR="00EB2C25" w:rsidRDefault="007B3EA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PO2</w:t>
            </w:r>
          </w:p>
        </w:tc>
        <w:tc>
          <w:tcPr>
            <w:tcW w:w="683" w:type="dxa"/>
          </w:tcPr>
          <w:p w14:paraId="7D0005B6" w14:textId="77777777" w:rsidR="00EB2C25" w:rsidRDefault="007B3EAA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PO3</w:t>
            </w:r>
          </w:p>
        </w:tc>
        <w:tc>
          <w:tcPr>
            <w:tcW w:w="684" w:type="dxa"/>
          </w:tcPr>
          <w:p w14:paraId="04E81274" w14:textId="77777777" w:rsidR="00EB2C25" w:rsidRDefault="007B3EAA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>PO4</w:t>
            </w:r>
          </w:p>
        </w:tc>
        <w:tc>
          <w:tcPr>
            <w:tcW w:w="643" w:type="dxa"/>
          </w:tcPr>
          <w:p w14:paraId="56189F04" w14:textId="77777777" w:rsidR="00EB2C25" w:rsidRDefault="007B3EAA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PO5</w:t>
            </w:r>
          </w:p>
        </w:tc>
        <w:tc>
          <w:tcPr>
            <w:tcW w:w="684" w:type="dxa"/>
          </w:tcPr>
          <w:p w14:paraId="0999431C" w14:textId="77777777" w:rsidR="00EB2C25" w:rsidRDefault="007B3EAA">
            <w:pPr>
              <w:pStyle w:val="TableParagraph"/>
              <w:spacing w:line="256" w:lineRule="exact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PO6</w:t>
            </w:r>
          </w:p>
        </w:tc>
        <w:tc>
          <w:tcPr>
            <w:tcW w:w="684" w:type="dxa"/>
          </w:tcPr>
          <w:p w14:paraId="57B036CD" w14:textId="77777777" w:rsidR="00EB2C25" w:rsidRDefault="007B3EAA">
            <w:pPr>
              <w:pStyle w:val="TableParagraph"/>
              <w:spacing w:line="256" w:lineRule="exact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PO7</w:t>
            </w:r>
          </w:p>
        </w:tc>
        <w:tc>
          <w:tcPr>
            <w:tcW w:w="687" w:type="dxa"/>
          </w:tcPr>
          <w:p w14:paraId="1E334811" w14:textId="77777777" w:rsidR="00EB2C25" w:rsidRDefault="007B3EAA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PO8</w:t>
            </w:r>
          </w:p>
        </w:tc>
        <w:tc>
          <w:tcPr>
            <w:tcW w:w="643" w:type="dxa"/>
          </w:tcPr>
          <w:p w14:paraId="306075BD" w14:textId="77777777" w:rsidR="00EB2C25" w:rsidRDefault="007B3EAA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PO9</w:t>
            </w:r>
          </w:p>
        </w:tc>
        <w:tc>
          <w:tcPr>
            <w:tcW w:w="785" w:type="dxa"/>
          </w:tcPr>
          <w:p w14:paraId="7F91AB06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PO10</w:t>
            </w:r>
          </w:p>
        </w:tc>
        <w:tc>
          <w:tcPr>
            <w:tcW w:w="790" w:type="dxa"/>
          </w:tcPr>
          <w:p w14:paraId="125AFD71" w14:textId="77777777" w:rsidR="00EB2C25" w:rsidRDefault="007B3EAA">
            <w:pPr>
              <w:pStyle w:val="TableParagraph"/>
              <w:spacing w:line="256" w:lineRule="exact"/>
              <w:ind w:left="12" w:right="1"/>
              <w:rPr>
                <w:sz w:val="24"/>
              </w:rPr>
            </w:pPr>
            <w:r>
              <w:rPr>
                <w:spacing w:val="-4"/>
                <w:sz w:val="24"/>
              </w:rPr>
              <w:t>PO11</w:t>
            </w:r>
          </w:p>
        </w:tc>
        <w:tc>
          <w:tcPr>
            <w:tcW w:w="792" w:type="dxa"/>
          </w:tcPr>
          <w:p w14:paraId="47B9A00F" w14:textId="77777777" w:rsidR="00EB2C25" w:rsidRDefault="007B3EAA">
            <w:pPr>
              <w:pStyle w:val="TableParagraph"/>
              <w:spacing w:line="256" w:lineRule="exact"/>
              <w:ind w:left="10" w:right="1"/>
              <w:rPr>
                <w:sz w:val="24"/>
              </w:rPr>
            </w:pPr>
            <w:r>
              <w:rPr>
                <w:spacing w:val="-4"/>
                <w:sz w:val="24"/>
              </w:rPr>
              <w:t>PO12</w:t>
            </w:r>
          </w:p>
        </w:tc>
        <w:tc>
          <w:tcPr>
            <w:tcW w:w="775" w:type="dxa"/>
          </w:tcPr>
          <w:p w14:paraId="373E2848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PSO1</w:t>
            </w:r>
          </w:p>
        </w:tc>
        <w:tc>
          <w:tcPr>
            <w:tcW w:w="777" w:type="dxa"/>
          </w:tcPr>
          <w:p w14:paraId="669C1AE9" w14:textId="77777777" w:rsidR="00EB2C25" w:rsidRDefault="007B3EAA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PSO2</w:t>
            </w:r>
          </w:p>
        </w:tc>
      </w:tr>
      <w:tr w:rsidR="00EB2C25" w14:paraId="481529D2" w14:textId="77777777">
        <w:trPr>
          <w:trHeight w:val="275"/>
        </w:trPr>
        <w:tc>
          <w:tcPr>
            <w:tcW w:w="759" w:type="dxa"/>
          </w:tcPr>
          <w:p w14:paraId="4A790C04" w14:textId="77777777" w:rsidR="00EB2C25" w:rsidRDefault="007B3EAA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43" w:type="dxa"/>
          </w:tcPr>
          <w:p w14:paraId="20CEE15A" w14:textId="77777777" w:rsidR="00EB2C25" w:rsidRDefault="007B3EAA">
            <w:pPr>
              <w:pStyle w:val="TableParagraph"/>
              <w:spacing w:line="256" w:lineRule="exact"/>
              <w:ind w:left="14" w:right="1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14:paraId="3BA802C0" w14:textId="77777777" w:rsidR="00EB2C25" w:rsidRDefault="007B3EA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377E5D69" w14:textId="77777777" w:rsidR="00EB2C25" w:rsidRDefault="007B3EAA">
            <w:pPr>
              <w:pStyle w:val="TableParagraph"/>
              <w:spacing w:line="256" w:lineRule="exact"/>
              <w:ind w:left="11" w:right="1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05D260F0" w14:textId="77777777" w:rsidR="00EB2C25" w:rsidRDefault="007B3EAA">
            <w:pPr>
              <w:pStyle w:val="TableParagraph"/>
              <w:spacing w:line="256" w:lineRule="exact"/>
              <w:ind w:left="13" w:right="1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43" w:type="dxa"/>
          </w:tcPr>
          <w:p w14:paraId="72DD77DA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354BEDE4" w14:textId="77777777" w:rsidR="00EB2C25" w:rsidRDefault="007B3EAA">
            <w:pPr>
              <w:pStyle w:val="TableParagraph"/>
              <w:spacing w:line="256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3CF21BDF" w14:textId="77777777" w:rsidR="00EB2C25" w:rsidRDefault="007B3EAA">
            <w:pPr>
              <w:pStyle w:val="TableParagraph"/>
              <w:spacing w:line="256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7" w:type="dxa"/>
          </w:tcPr>
          <w:p w14:paraId="2F23FDE6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43" w:type="dxa"/>
          </w:tcPr>
          <w:p w14:paraId="12D029C3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85" w:type="dxa"/>
          </w:tcPr>
          <w:p w14:paraId="56DEE313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0" w:type="dxa"/>
          </w:tcPr>
          <w:p w14:paraId="3FBA2373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2" w:type="dxa"/>
          </w:tcPr>
          <w:p w14:paraId="62EEBA8F" w14:textId="77777777" w:rsidR="00EB2C25" w:rsidRDefault="007B3EA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75" w:type="dxa"/>
          </w:tcPr>
          <w:p w14:paraId="7B77DA3C" w14:textId="77777777" w:rsidR="00EB2C25" w:rsidRDefault="007B3EAA">
            <w:pPr>
              <w:pStyle w:val="TableParagraph"/>
              <w:spacing w:line="256" w:lineRule="exact"/>
              <w:ind w:left="12" w:right="3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777" w:type="dxa"/>
          </w:tcPr>
          <w:p w14:paraId="3FFC2B47" w14:textId="77777777" w:rsidR="00EB2C25" w:rsidRDefault="007B3EAA">
            <w:pPr>
              <w:pStyle w:val="TableParagraph"/>
              <w:spacing w:line="256" w:lineRule="exact"/>
              <w:ind w:left="15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</w:tr>
      <w:tr w:rsidR="00EB2C25" w14:paraId="3EE7E6EB" w14:textId="77777777">
        <w:trPr>
          <w:trHeight w:val="277"/>
        </w:trPr>
        <w:tc>
          <w:tcPr>
            <w:tcW w:w="759" w:type="dxa"/>
          </w:tcPr>
          <w:p w14:paraId="6EF22DC2" w14:textId="77777777" w:rsidR="00EB2C25" w:rsidRDefault="007B3EAA">
            <w:pPr>
              <w:pStyle w:val="TableParagraph"/>
              <w:spacing w:before="1" w:line="257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43" w:type="dxa"/>
          </w:tcPr>
          <w:p w14:paraId="5BD26ED3" w14:textId="77777777" w:rsidR="00EB2C25" w:rsidRDefault="007B3EAA">
            <w:pPr>
              <w:pStyle w:val="TableParagraph"/>
              <w:spacing w:before="1" w:line="257" w:lineRule="exact"/>
              <w:ind w:left="1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1" w:type="dxa"/>
          </w:tcPr>
          <w:p w14:paraId="32F27E87" w14:textId="77777777" w:rsidR="00EB2C25" w:rsidRDefault="007B3EAA">
            <w:pPr>
              <w:pStyle w:val="TableParagraph"/>
              <w:spacing w:before="1" w:line="257" w:lineRule="exact"/>
              <w:ind w:lef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1BECCDC6" w14:textId="77777777" w:rsidR="00EB2C25" w:rsidRDefault="007B3EAA">
            <w:pPr>
              <w:pStyle w:val="TableParagraph"/>
              <w:spacing w:before="1" w:line="257" w:lineRule="exact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4" w:type="dxa"/>
          </w:tcPr>
          <w:p w14:paraId="669ED867" w14:textId="77777777" w:rsidR="00EB2C25" w:rsidRDefault="007B3EAA">
            <w:pPr>
              <w:pStyle w:val="TableParagraph"/>
              <w:spacing w:before="1" w:line="257" w:lineRule="exact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14:paraId="76E0DF73" w14:textId="77777777" w:rsidR="00EB2C25" w:rsidRDefault="007B3EAA">
            <w:pPr>
              <w:pStyle w:val="TableParagraph"/>
              <w:spacing w:before="1" w:line="257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2BE93E88" w14:textId="77777777" w:rsidR="00EB2C25" w:rsidRDefault="007B3EAA">
            <w:pPr>
              <w:pStyle w:val="TableParagraph"/>
              <w:spacing w:before="1" w:line="257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2E10B5B5" w14:textId="77777777" w:rsidR="00EB2C25" w:rsidRDefault="007B3EAA">
            <w:pPr>
              <w:pStyle w:val="TableParagraph"/>
              <w:spacing w:before="1" w:line="257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7" w:type="dxa"/>
          </w:tcPr>
          <w:p w14:paraId="5217B379" w14:textId="77777777" w:rsidR="00EB2C25" w:rsidRDefault="007B3EAA">
            <w:pPr>
              <w:pStyle w:val="TableParagraph"/>
              <w:spacing w:before="1" w:line="257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43" w:type="dxa"/>
          </w:tcPr>
          <w:p w14:paraId="724D172C" w14:textId="77777777" w:rsidR="00EB2C25" w:rsidRDefault="007B3EAA">
            <w:pPr>
              <w:pStyle w:val="TableParagraph"/>
              <w:spacing w:before="1" w:line="257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85" w:type="dxa"/>
          </w:tcPr>
          <w:p w14:paraId="127EFA9C" w14:textId="77777777" w:rsidR="00EB2C25" w:rsidRDefault="007B3EAA">
            <w:pPr>
              <w:pStyle w:val="TableParagraph"/>
              <w:spacing w:before="1" w:line="257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0" w:type="dxa"/>
          </w:tcPr>
          <w:p w14:paraId="2C60DD75" w14:textId="77777777" w:rsidR="00EB2C25" w:rsidRDefault="007B3EAA">
            <w:pPr>
              <w:pStyle w:val="TableParagraph"/>
              <w:spacing w:before="1" w:line="257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2" w:type="dxa"/>
          </w:tcPr>
          <w:p w14:paraId="1B1CA07B" w14:textId="77777777" w:rsidR="00EB2C25" w:rsidRDefault="007B3EAA">
            <w:pPr>
              <w:pStyle w:val="TableParagraph"/>
              <w:spacing w:before="1" w:line="257" w:lineRule="exact"/>
              <w:ind w:left="1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75" w:type="dxa"/>
          </w:tcPr>
          <w:p w14:paraId="34455365" w14:textId="77777777" w:rsidR="00EB2C25" w:rsidRDefault="007B3EAA">
            <w:pPr>
              <w:pStyle w:val="TableParagraph"/>
              <w:spacing w:before="1" w:line="257" w:lineRule="exact"/>
              <w:ind w:left="12" w:right="3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777" w:type="dxa"/>
          </w:tcPr>
          <w:p w14:paraId="629D12D2" w14:textId="77777777" w:rsidR="00EB2C25" w:rsidRDefault="007B3EAA">
            <w:pPr>
              <w:pStyle w:val="TableParagraph"/>
              <w:spacing w:before="1" w:line="257" w:lineRule="exact"/>
              <w:ind w:left="15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</w:tr>
      <w:tr w:rsidR="00EB2C25" w14:paraId="3BCBEF9A" w14:textId="77777777">
        <w:trPr>
          <w:trHeight w:val="275"/>
        </w:trPr>
        <w:tc>
          <w:tcPr>
            <w:tcW w:w="759" w:type="dxa"/>
          </w:tcPr>
          <w:p w14:paraId="61929D09" w14:textId="77777777" w:rsidR="00EB2C25" w:rsidRDefault="007B3EAA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14:paraId="509F500A" w14:textId="77777777" w:rsidR="00EB2C25" w:rsidRDefault="007B3EAA">
            <w:pPr>
              <w:pStyle w:val="TableParagraph"/>
              <w:spacing w:line="256" w:lineRule="exact"/>
              <w:ind w:left="14" w:right="1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14:paraId="0ACE6D72" w14:textId="77777777" w:rsidR="00EB2C25" w:rsidRDefault="007B3EA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2C4971C7" w14:textId="77777777" w:rsidR="00EB2C25" w:rsidRDefault="007B3EAA">
            <w:pPr>
              <w:pStyle w:val="TableParagraph"/>
              <w:spacing w:line="256" w:lineRule="exact"/>
              <w:ind w:left="11" w:right="1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189E9E16" w14:textId="77777777" w:rsidR="00EB2C25" w:rsidRDefault="007B3EAA">
            <w:pPr>
              <w:pStyle w:val="TableParagraph"/>
              <w:spacing w:line="256" w:lineRule="exact"/>
              <w:ind w:left="13" w:right="1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43" w:type="dxa"/>
          </w:tcPr>
          <w:p w14:paraId="18236DB6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2234B00B" w14:textId="77777777" w:rsidR="00EB2C25" w:rsidRDefault="007B3EAA">
            <w:pPr>
              <w:pStyle w:val="TableParagraph"/>
              <w:spacing w:line="256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5A525010" w14:textId="77777777" w:rsidR="00EB2C25" w:rsidRDefault="007B3EAA">
            <w:pPr>
              <w:pStyle w:val="TableParagraph"/>
              <w:spacing w:line="256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7" w:type="dxa"/>
          </w:tcPr>
          <w:p w14:paraId="22D66D40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43" w:type="dxa"/>
          </w:tcPr>
          <w:p w14:paraId="1729F842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85" w:type="dxa"/>
          </w:tcPr>
          <w:p w14:paraId="4025C4CF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0" w:type="dxa"/>
          </w:tcPr>
          <w:p w14:paraId="03FC01F5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2" w:type="dxa"/>
          </w:tcPr>
          <w:p w14:paraId="75E3D5CA" w14:textId="77777777" w:rsidR="00EB2C25" w:rsidRDefault="007B3EA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75" w:type="dxa"/>
          </w:tcPr>
          <w:p w14:paraId="408D92A8" w14:textId="77777777" w:rsidR="00EB2C25" w:rsidRDefault="007B3EAA">
            <w:pPr>
              <w:pStyle w:val="TableParagraph"/>
              <w:spacing w:line="256" w:lineRule="exact"/>
              <w:ind w:left="12" w:right="3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777" w:type="dxa"/>
          </w:tcPr>
          <w:p w14:paraId="123FFCA5" w14:textId="77777777" w:rsidR="00EB2C25" w:rsidRDefault="007B3EAA">
            <w:pPr>
              <w:pStyle w:val="TableParagraph"/>
              <w:spacing w:line="256" w:lineRule="exact"/>
              <w:ind w:left="15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</w:tr>
      <w:tr w:rsidR="00EB2C25" w14:paraId="5E3FB157" w14:textId="77777777">
        <w:trPr>
          <w:trHeight w:val="275"/>
        </w:trPr>
        <w:tc>
          <w:tcPr>
            <w:tcW w:w="759" w:type="dxa"/>
          </w:tcPr>
          <w:p w14:paraId="19B3C07D" w14:textId="77777777" w:rsidR="00EB2C25" w:rsidRDefault="007B3EAA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43" w:type="dxa"/>
          </w:tcPr>
          <w:p w14:paraId="1FEC3136" w14:textId="77777777" w:rsidR="00EB2C25" w:rsidRDefault="007B3EAA">
            <w:pPr>
              <w:pStyle w:val="TableParagraph"/>
              <w:spacing w:line="256" w:lineRule="exact"/>
              <w:ind w:left="14" w:right="1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14:paraId="4328A821" w14:textId="77777777" w:rsidR="00EB2C25" w:rsidRDefault="007B3EA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09C6C6B8" w14:textId="77777777" w:rsidR="00EB2C25" w:rsidRDefault="007B3EAA">
            <w:pPr>
              <w:pStyle w:val="TableParagraph"/>
              <w:spacing w:line="256" w:lineRule="exact"/>
              <w:ind w:left="11" w:right="1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29C23452" w14:textId="77777777" w:rsidR="00EB2C25" w:rsidRDefault="007B3EAA">
            <w:pPr>
              <w:pStyle w:val="TableParagraph"/>
              <w:spacing w:line="256" w:lineRule="exact"/>
              <w:ind w:left="13" w:right="1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43" w:type="dxa"/>
          </w:tcPr>
          <w:p w14:paraId="1A5DFF77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231E2B42" w14:textId="77777777" w:rsidR="00EB2C25" w:rsidRDefault="007B3EAA">
            <w:pPr>
              <w:pStyle w:val="TableParagraph"/>
              <w:spacing w:line="256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576E5133" w14:textId="77777777" w:rsidR="00EB2C25" w:rsidRDefault="007B3EAA">
            <w:pPr>
              <w:pStyle w:val="TableParagraph"/>
              <w:spacing w:line="256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7" w:type="dxa"/>
          </w:tcPr>
          <w:p w14:paraId="3E2E03A5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43" w:type="dxa"/>
          </w:tcPr>
          <w:p w14:paraId="064E9CEC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85" w:type="dxa"/>
          </w:tcPr>
          <w:p w14:paraId="10E6C442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0" w:type="dxa"/>
          </w:tcPr>
          <w:p w14:paraId="0003C623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2" w:type="dxa"/>
          </w:tcPr>
          <w:p w14:paraId="2BD4DBFF" w14:textId="77777777" w:rsidR="00EB2C25" w:rsidRDefault="007B3EA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75" w:type="dxa"/>
          </w:tcPr>
          <w:p w14:paraId="200890B8" w14:textId="77777777" w:rsidR="00EB2C25" w:rsidRDefault="007B3EAA">
            <w:pPr>
              <w:pStyle w:val="TableParagraph"/>
              <w:spacing w:line="256" w:lineRule="exact"/>
              <w:ind w:left="12" w:right="3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777" w:type="dxa"/>
          </w:tcPr>
          <w:p w14:paraId="03A4A44C" w14:textId="77777777" w:rsidR="00EB2C25" w:rsidRDefault="007B3EAA">
            <w:pPr>
              <w:pStyle w:val="TableParagraph"/>
              <w:spacing w:line="256" w:lineRule="exact"/>
              <w:ind w:left="15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</w:tr>
      <w:tr w:rsidR="00EB2C25" w14:paraId="57348A53" w14:textId="77777777">
        <w:trPr>
          <w:trHeight w:val="276"/>
        </w:trPr>
        <w:tc>
          <w:tcPr>
            <w:tcW w:w="759" w:type="dxa"/>
          </w:tcPr>
          <w:p w14:paraId="4C8341DD" w14:textId="77777777" w:rsidR="00EB2C25" w:rsidRDefault="007B3EAA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43" w:type="dxa"/>
          </w:tcPr>
          <w:p w14:paraId="6282A8FA" w14:textId="77777777" w:rsidR="00EB2C25" w:rsidRDefault="007B3EAA">
            <w:pPr>
              <w:pStyle w:val="TableParagraph"/>
              <w:spacing w:line="256" w:lineRule="exact"/>
              <w:ind w:left="14" w:righ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1" w:type="dxa"/>
          </w:tcPr>
          <w:p w14:paraId="49997C06" w14:textId="77777777" w:rsidR="00EB2C25" w:rsidRDefault="007B3EA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14:paraId="2037E007" w14:textId="77777777" w:rsidR="00EB2C25" w:rsidRDefault="007B3EAA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14:paraId="1A9A2AF6" w14:textId="77777777" w:rsidR="00EB2C25" w:rsidRDefault="007B3EAA">
            <w:pPr>
              <w:pStyle w:val="TableParagraph"/>
              <w:spacing w:line="256" w:lineRule="exact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" w:type="dxa"/>
          </w:tcPr>
          <w:p w14:paraId="276EDE9C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635EC5D6" w14:textId="77777777" w:rsidR="00EB2C25" w:rsidRDefault="007B3EAA">
            <w:pPr>
              <w:pStyle w:val="TableParagraph"/>
              <w:spacing w:line="256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45D8814D" w14:textId="77777777" w:rsidR="00EB2C25" w:rsidRDefault="007B3EAA">
            <w:pPr>
              <w:pStyle w:val="TableParagraph"/>
              <w:spacing w:line="256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7" w:type="dxa"/>
          </w:tcPr>
          <w:p w14:paraId="1DE549A8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43" w:type="dxa"/>
          </w:tcPr>
          <w:p w14:paraId="00476DFA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85" w:type="dxa"/>
          </w:tcPr>
          <w:p w14:paraId="4F52CF49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0" w:type="dxa"/>
          </w:tcPr>
          <w:p w14:paraId="36E6F797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2" w:type="dxa"/>
          </w:tcPr>
          <w:p w14:paraId="55B53C70" w14:textId="77777777" w:rsidR="00EB2C25" w:rsidRDefault="007B3EA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75" w:type="dxa"/>
          </w:tcPr>
          <w:p w14:paraId="24DC73B3" w14:textId="77777777" w:rsidR="00EB2C25" w:rsidRDefault="007B3EAA">
            <w:pPr>
              <w:pStyle w:val="TableParagraph"/>
              <w:spacing w:line="256" w:lineRule="exact"/>
              <w:ind w:left="12" w:right="3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777" w:type="dxa"/>
          </w:tcPr>
          <w:p w14:paraId="384F59CB" w14:textId="77777777" w:rsidR="00EB2C25" w:rsidRDefault="007B3EAA">
            <w:pPr>
              <w:pStyle w:val="TableParagraph"/>
              <w:spacing w:line="256" w:lineRule="exact"/>
              <w:ind w:left="15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</w:tr>
      <w:tr w:rsidR="00EB2C25" w14:paraId="0BEE6F68" w14:textId="77777777">
        <w:trPr>
          <w:trHeight w:val="275"/>
        </w:trPr>
        <w:tc>
          <w:tcPr>
            <w:tcW w:w="759" w:type="dxa"/>
          </w:tcPr>
          <w:p w14:paraId="15AB7A3B" w14:textId="77777777" w:rsidR="00EB2C25" w:rsidRDefault="007B3EAA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43" w:type="dxa"/>
          </w:tcPr>
          <w:p w14:paraId="6E7CE85F" w14:textId="77777777" w:rsidR="00EB2C25" w:rsidRDefault="007B3EAA">
            <w:pPr>
              <w:pStyle w:val="TableParagraph"/>
              <w:spacing w:line="256" w:lineRule="exact"/>
              <w:ind w:left="14" w:right="1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14:paraId="48EB7488" w14:textId="77777777" w:rsidR="00EB2C25" w:rsidRDefault="007B3EAA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0BE24E2A" w14:textId="77777777" w:rsidR="00EB2C25" w:rsidRDefault="007B3EAA">
            <w:pPr>
              <w:pStyle w:val="TableParagraph"/>
              <w:spacing w:line="256" w:lineRule="exact"/>
              <w:ind w:left="11" w:right="1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03DD630D" w14:textId="77777777" w:rsidR="00EB2C25" w:rsidRDefault="007B3EAA">
            <w:pPr>
              <w:pStyle w:val="TableParagraph"/>
              <w:spacing w:line="256" w:lineRule="exact"/>
              <w:ind w:left="13" w:right="1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43" w:type="dxa"/>
          </w:tcPr>
          <w:p w14:paraId="5F2D8944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70F7E199" w14:textId="77777777" w:rsidR="00EB2C25" w:rsidRDefault="007B3EAA">
            <w:pPr>
              <w:pStyle w:val="TableParagraph"/>
              <w:spacing w:line="256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 w14:paraId="709699FF" w14:textId="77777777" w:rsidR="00EB2C25" w:rsidRDefault="007B3EAA">
            <w:pPr>
              <w:pStyle w:val="TableParagraph"/>
              <w:spacing w:line="256" w:lineRule="exact"/>
              <w:ind w:left="13" w:righ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87" w:type="dxa"/>
          </w:tcPr>
          <w:p w14:paraId="5C9ECFBC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643" w:type="dxa"/>
          </w:tcPr>
          <w:p w14:paraId="53944220" w14:textId="77777777" w:rsidR="00EB2C25" w:rsidRDefault="007B3EAA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85" w:type="dxa"/>
          </w:tcPr>
          <w:p w14:paraId="79B9B5DD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0" w:type="dxa"/>
          </w:tcPr>
          <w:p w14:paraId="6482E33B" w14:textId="77777777" w:rsidR="00EB2C25" w:rsidRDefault="007B3EAA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92" w:type="dxa"/>
          </w:tcPr>
          <w:p w14:paraId="0C5449B2" w14:textId="77777777" w:rsidR="00EB2C25" w:rsidRDefault="007B3EA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  <w:tc>
          <w:tcPr>
            <w:tcW w:w="775" w:type="dxa"/>
          </w:tcPr>
          <w:p w14:paraId="189BDD6D" w14:textId="77777777" w:rsidR="00EB2C25" w:rsidRDefault="007B3EAA">
            <w:pPr>
              <w:pStyle w:val="TableParagraph"/>
              <w:spacing w:line="256" w:lineRule="exact"/>
              <w:ind w:left="12" w:right="3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777" w:type="dxa"/>
          </w:tcPr>
          <w:p w14:paraId="2E8A5512" w14:textId="77777777" w:rsidR="00EB2C25" w:rsidRDefault="007B3EAA">
            <w:pPr>
              <w:pStyle w:val="TableParagraph"/>
              <w:spacing w:line="256" w:lineRule="exact"/>
              <w:ind w:left="15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</w:tr>
      <w:tr w:rsidR="00EB2C25" w14:paraId="2BD415DE" w14:textId="77777777">
        <w:trPr>
          <w:trHeight w:val="277"/>
        </w:trPr>
        <w:tc>
          <w:tcPr>
            <w:tcW w:w="759" w:type="dxa"/>
          </w:tcPr>
          <w:p w14:paraId="5534906B" w14:textId="77777777" w:rsidR="00EB2C25" w:rsidRDefault="007B3EAA">
            <w:pPr>
              <w:pStyle w:val="TableParagraph"/>
              <w:spacing w:line="258" w:lineRule="exact"/>
              <w:ind w:left="6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AVG</w:t>
            </w:r>
          </w:p>
        </w:tc>
        <w:tc>
          <w:tcPr>
            <w:tcW w:w="643" w:type="dxa"/>
          </w:tcPr>
          <w:p w14:paraId="5C953615" w14:textId="77777777" w:rsidR="00EB2C25" w:rsidRDefault="007B3EAA">
            <w:pPr>
              <w:pStyle w:val="TableParagraph"/>
              <w:spacing w:line="258" w:lineRule="exact"/>
              <w:ind w:left="14" w:right="10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681" w:type="dxa"/>
          </w:tcPr>
          <w:p w14:paraId="63489BF8" w14:textId="77777777" w:rsidR="00EB2C25" w:rsidRDefault="007B3EAA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14:paraId="739458D9" w14:textId="77777777" w:rsidR="00EB2C25" w:rsidRDefault="007B3EAA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3</w:t>
            </w:r>
          </w:p>
        </w:tc>
        <w:tc>
          <w:tcPr>
            <w:tcW w:w="684" w:type="dxa"/>
          </w:tcPr>
          <w:p w14:paraId="1D218248" w14:textId="77777777" w:rsidR="00EB2C25" w:rsidRDefault="007B3EAA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14:paraId="298FCAF7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14:paraId="0C6A3229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4" w:type="dxa"/>
          </w:tcPr>
          <w:p w14:paraId="61130CDC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7" w:type="dxa"/>
          </w:tcPr>
          <w:p w14:paraId="32E13614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43" w:type="dxa"/>
          </w:tcPr>
          <w:p w14:paraId="04E47529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85" w:type="dxa"/>
          </w:tcPr>
          <w:p w14:paraId="4B6F5BD8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0" w:type="dxa"/>
          </w:tcPr>
          <w:p w14:paraId="0A233EEB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14:paraId="053181DC" w14:textId="77777777" w:rsidR="00EB2C25" w:rsidRDefault="00EB2C2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75" w:type="dxa"/>
          </w:tcPr>
          <w:p w14:paraId="574F8925" w14:textId="77777777" w:rsidR="00EB2C25" w:rsidRDefault="007B3EAA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2</w:t>
            </w:r>
          </w:p>
        </w:tc>
        <w:tc>
          <w:tcPr>
            <w:tcW w:w="777" w:type="dxa"/>
          </w:tcPr>
          <w:p w14:paraId="214D416F" w14:textId="77777777" w:rsidR="00EB2C25" w:rsidRDefault="007B3EAA">
            <w:pPr>
              <w:pStyle w:val="TableParagraph"/>
              <w:spacing w:line="258" w:lineRule="exact"/>
              <w:ind w:left="15" w:right="4"/>
              <w:rPr>
                <w:sz w:val="24"/>
              </w:rPr>
            </w:pPr>
            <w:r>
              <w:rPr>
                <w:color w:val="0D0D0D"/>
                <w:spacing w:val="-10"/>
                <w:sz w:val="24"/>
              </w:rPr>
              <w:t>-</w:t>
            </w:r>
          </w:p>
        </w:tc>
      </w:tr>
    </w:tbl>
    <w:p w14:paraId="0257B7A0" w14:textId="77777777" w:rsidR="00EB2C25" w:rsidRDefault="00EB2C25">
      <w:pPr>
        <w:pStyle w:val="BodyText"/>
        <w:spacing w:before="44"/>
        <w:rPr>
          <w:b/>
        </w:rPr>
      </w:pPr>
    </w:p>
    <w:p w14:paraId="7A2C1DA8" w14:textId="77777777" w:rsidR="00EB2C25" w:rsidRDefault="007B3EAA">
      <w:pPr>
        <w:ind w:left="513"/>
        <w:rPr>
          <w:sz w:val="24"/>
        </w:rPr>
      </w:pPr>
      <w:r>
        <w:rPr>
          <w:b/>
          <w:sz w:val="24"/>
        </w:rPr>
        <w:t>Topic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beyond</w:t>
      </w:r>
      <w:r>
        <w:rPr>
          <w:b/>
          <w:spacing w:val="-2"/>
          <w:sz w:val="24"/>
        </w:rPr>
        <w:t xml:space="preserve"> Syllabus</w:t>
      </w:r>
      <w:r>
        <w:rPr>
          <w:spacing w:val="-2"/>
          <w:sz w:val="24"/>
        </w:rPr>
        <w:t>:</w:t>
      </w:r>
    </w:p>
    <w:p w14:paraId="097AC081" w14:textId="77777777" w:rsidR="00EB2C25" w:rsidRDefault="007B3EAA">
      <w:pPr>
        <w:pStyle w:val="ListParagraph"/>
        <w:numPr>
          <w:ilvl w:val="0"/>
          <w:numId w:val="1"/>
        </w:numPr>
        <w:tabs>
          <w:tab w:val="left" w:pos="1706"/>
        </w:tabs>
        <w:spacing w:before="41"/>
        <w:ind w:hanging="484"/>
        <w:rPr>
          <w:sz w:val="24"/>
        </w:rPr>
      </w:pPr>
      <w:r>
        <w:rPr>
          <w:sz w:val="24"/>
        </w:rPr>
        <w:t>Edge</w:t>
      </w:r>
      <w:r>
        <w:rPr>
          <w:spacing w:val="-3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Computing</w:t>
      </w:r>
    </w:p>
    <w:p w14:paraId="4537D2D4" w14:textId="77777777" w:rsidR="00EB2C25" w:rsidRDefault="007B3EAA">
      <w:pPr>
        <w:pStyle w:val="ListParagraph"/>
        <w:numPr>
          <w:ilvl w:val="0"/>
          <w:numId w:val="1"/>
        </w:numPr>
        <w:tabs>
          <w:tab w:val="left" w:pos="1646"/>
        </w:tabs>
        <w:ind w:left="1646" w:hanging="424"/>
        <w:rPr>
          <w:sz w:val="24"/>
        </w:rPr>
      </w:pPr>
      <w:r>
        <w:rPr>
          <w:sz w:val="24"/>
        </w:rPr>
        <w:t>Cloud-Native</w:t>
      </w:r>
      <w:r>
        <w:rPr>
          <w:spacing w:val="-4"/>
          <w:sz w:val="24"/>
        </w:rPr>
        <w:t xml:space="preserve"> </w:t>
      </w:r>
      <w:r>
        <w:rPr>
          <w:sz w:val="24"/>
        </w:rPr>
        <w:t>Storage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Architectures</w:t>
      </w:r>
    </w:p>
    <w:p w14:paraId="099FF12D" w14:textId="77777777" w:rsidR="00EB2C25" w:rsidRDefault="007B3EAA">
      <w:pPr>
        <w:pStyle w:val="ListParagraph"/>
        <w:numPr>
          <w:ilvl w:val="0"/>
          <w:numId w:val="1"/>
        </w:numPr>
        <w:tabs>
          <w:tab w:val="left" w:pos="1646"/>
        </w:tabs>
        <w:ind w:left="1646" w:hanging="424"/>
        <w:rPr>
          <w:sz w:val="24"/>
        </w:rPr>
      </w:pPr>
      <w:r>
        <w:rPr>
          <w:sz w:val="24"/>
        </w:rPr>
        <w:t>Blockchain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Secure</w:t>
      </w:r>
      <w:r>
        <w:rPr>
          <w:spacing w:val="-2"/>
          <w:sz w:val="24"/>
        </w:rPr>
        <w:t xml:space="preserve"> Storage</w:t>
      </w:r>
    </w:p>
    <w:p w14:paraId="57F3FCE0" w14:textId="77777777" w:rsidR="00EB2C25" w:rsidRDefault="007B3EAA">
      <w:pPr>
        <w:pStyle w:val="ListParagraph"/>
        <w:numPr>
          <w:ilvl w:val="0"/>
          <w:numId w:val="1"/>
        </w:numPr>
        <w:tabs>
          <w:tab w:val="left" w:pos="1646"/>
        </w:tabs>
        <w:spacing w:before="1"/>
        <w:ind w:left="1646" w:hanging="424"/>
        <w:rPr>
          <w:sz w:val="24"/>
        </w:rPr>
      </w:pPr>
      <w:r>
        <w:rPr>
          <w:sz w:val="24"/>
        </w:rPr>
        <w:t>AI-Powered</w:t>
      </w:r>
      <w:r>
        <w:rPr>
          <w:spacing w:val="-5"/>
          <w:sz w:val="24"/>
        </w:rPr>
        <w:t xml:space="preserve"> </w:t>
      </w:r>
      <w:r>
        <w:rPr>
          <w:sz w:val="24"/>
        </w:rPr>
        <w:t>Storage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Optimization</w:t>
      </w:r>
    </w:p>
    <w:p w14:paraId="4638F9B0" w14:textId="77777777" w:rsidR="00EB2C25" w:rsidRDefault="007B3EAA">
      <w:pPr>
        <w:pStyle w:val="ListParagraph"/>
        <w:numPr>
          <w:ilvl w:val="0"/>
          <w:numId w:val="1"/>
        </w:numPr>
        <w:tabs>
          <w:tab w:val="left" w:pos="1646"/>
        </w:tabs>
        <w:ind w:left="1646" w:hanging="424"/>
        <w:rPr>
          <w:sz w:val="24"/>
        </w:rPr>
      </w:pPr>
      <w:r>
        <w:rPr>
          <w:sz w:val="24"/>
        </w:rPr>
        <w:t>Quantum</w:t>
      </w:r>
      <w:r>
        <w:rPr>
          <w:spacing w:val="-3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Concepts</w:t>
      </w:r>
    </w:p>
    <w:p w14:paraId="12CFA663" w14:textId="77777777" w:rsidR="00EB2C25" w:rsidRDefault="00EB2C25">
      <w:pPr>
        <w:pStyle w:val="ListParagraph"/>
        <w:rPr>
          <w:sz w:val="24"/>
        </w:rPr>
        <w:sectPr w:rsidR="00EB2C25">
          <w:pgSz w:w="12240" w:h="15840"/>
          <w:pgMar w:top="900" w:right="360" w:bottom="1200" w:left="360" w:header="153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32EE873" w14:textId="77777777" w:rsidR="00EB2C25" w:rsidRDefault="00EB2C25">
      <w:pPr>
        <w:pStyle w:val="BodyText"/>
        <w:spacing w:before="120"/>
      </w:pPr>
    </w:p>
    <w:p w14:paraId="79985E5D" w14:textId="77777777" w:rsidR="00EB2C25" w:rsidRDefault="007B3EAA">
      <w:pPr>
        <w:spacing w:after="43"/>
        <w:ind w:left="1080"/>
        <w:rPr>
          <w:b/>
          <w:sz w:val="24"/>
        </w:rPr>
      </w:pPr>
      <w:r>
        <w:rPr>
          <w:b/>
          <w:spacing w:val="-2"/>
          <w:sz w:val="24"/>
        </w:rPr>
        <w:t>Assignment:</w:t>
      </w: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440"/>
        <w:gridCol w:w="2072"/>
        <w:gridCol w:w="4134"/>
        <w:gridCol w:w="1716"/>
      </w:tblGrid>
      <w:tr w:rsidR="00EB2C25" w14:paraId="31ACEE17" w14:textId="77777777">
        <w:trPr>
          <w:trHeight w:val="755"/>
        </w:trPr>
        <w:tc>
          <w:tcPr>
            <w:tcW w:w="1352" w:type="dxa"/>
          </w:tcPr>
          <w:p w14:paraId="656906C6" w14:textId="77777777" w:rsidR="00EB2C25" w:rsidRDefault="007B3EAA">
            <w:pPr>
              <w:pStyle w:val="TableParagraph"/>
              <w:spacing w:before="102"/>
              <w:ind w:left="352" w:right="342" w:firstLine="8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Web </w:t>
            </w:r>
            <w:r>
              <w:rPr>
                <w:b/>
                <w:spacing w:val="-2"/>
                <w:sz w:val="24"/>
              </w:rPr>
              <w:t>Portal</w:t>
            </w:r>
          </w:p>
        </w:tc>
        <w:tc>
          <w:tcPr>
            <w:tcW w:w="1440" w:type="dxa"/>
          </w:tcPr>
          <w:p w14:paraId="0935D6D7" w14:textId="77777777" w:rsidR="00EB2C25" w:rsidRDefault="007B3EAA">
            <w:pPr>
              <w:pStyle w:val="TableParagraph"/>
              <w:spacing w:before="239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2072" w:type="dxa"/>
          </w:tcPr>
          <w:p w14:paraId="717FA1B6" w14:textId="77777777" w:rsidR="00EB2C25" w:rsidRDefault="007B3EAA">
            <w:pPr>
              <w:pStyle w:val="TableParagraph"/>
              <w:spacing w:before="239"/>
              <w:ind w:left="38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Components</w:t>
            </w:r>
          </w:p>
        </w:tc>
        <w:tc>
          <w:tcPr>
            <w:tcW w:w="4134" w:type="dxa"/>
          </w:tcPr>
          <w:p w14:paraId="486BB861" w14:textId="77777777" w:rsidR="00EB2C25" w:rsidRDefault="007B3EAA">
            <w:pPr>
              <w:pStyle w:val="TableParagraph"/>
              <w:spacing w:before="102"/>
              <w:ind w:left="1710" w:hanging="12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Topic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1716" w:type="dxa"/>
          </w:tcPr>
          <w:p w14:paraId="678D456A" w14:textId="77777777" w:rsidR="00EB2C25" w:rsidRDefault="007B3EAA">
            <w:pPr>
              <w:pStyle w:val="TableParagraph"/>
              <w:ind w:left="546" w:right="327" w:hanging="2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Relevance </w:t>
            </w:r>
            <w:r>
              <w:rPr>
                <w:b/>
                <w:sz w:val="24"/>
              </w:rPr>
              <w:t>to CO</w:t>
            </w:r>
          </w:p>
        </w:tc>
      </w:tr>
      <w:tr w:rsidR="00EB2C25" w14:paraId="10236346" w14:textId="77777777">
        <w:trPr>
          <w:trHeight w:val="1036"/>
        </w:trPr>
        <w:tc>
          <w:tcPr>
            <w:tcW w:w="1352" w:type="dxa"/>
            <w:vMerge w:val="restart"/>
          </w:tcPr>
          <w:p w14:paraId="5236C87D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1AB63EFA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5C9AAEF2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3536679C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0331A285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22346970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4FBDAC1B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3A805E0D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69A4F52F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785EEB74" w14:textId="77777777" w:rsidR="00EB2C25" w:rsidRDefault="00EB2C25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14:paraId="6C7BCA1B" w14:textId="77777777" w:rsidR="00EB2C25" w:rsidRDefault="007B3EAA">
            <w:pPr>
              <w:pStyle w:val="TableParagraph"/>
              <w:spacing w:before="1"/>
              <w:ind w:left="263" w:right="254" w:firstLine="17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Web </w:t>
            </w:r>
            <w:r>
              <w:rPr>
                <w:b/>
                <w:sz w:val="24"/>
              </w:rPr>
              <w:t>Portal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440" w:type="dxa"/>
          </w:tcPr>
          <w:p w14:paraId="64056F82" w14:textId="77777777" w:rsidR="00EB2C25" w:rsidRDefault="00EB2C25">
            <w:pPr>
              <w:pStyle w:val="TableParagraph"/>
              <w:spacing w:before="241"/>
              <w:jc w:val="left"/>
              <w:rPr>
                <w:b/>
                <w:sz w:val="24"/>
              </w:rPr>
            </w:pPr>
          </w:p>
          <w:p w14:paraId="3F93B840" w14:textId="77777777" w:rsidR="00EB2C25" w:rsidRDefault="007B3EAA">
            <w:pPr>
              <w:pStyle w:val="TableParagraph"/>
              <w:ind w:left="11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-</w:t>
            </w:r>
          </w:p>
        </w:tc>
        <w:tc>
          <w:tcPr>
            <w:tcW w:w="2072" w:type="dxa"/>
          </w:tcPr>
          <w:p w14:paraId="211049EA" w14:textId="77777777" w:rsidR="00EB2C25" w:rsidRDefault="007B3EAA">
            <w:pPr>
              <w:pStyle w:val="TableParagraph"/>
              <w:spacing w:before="241"/>
              <w:ind w:left="832" w:right="317" w:hanging="47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Assessment-I </w:t>
            </w:r>
            <w:r>
              <w:rPr>
                <w:b/>
                <w:spacing w:val="-4"/>
                <w:sz w:val="24"/>
              </w:rPr>
              <w:t>(60)</w:t>
            </w:r>
          </w:p>
        </w:tc>
        <w:tc>
          <w:tcPr>
            <w:tcW w:w="4134" w:type="dxa"/>
          </w:tcPr>
          <w:p w14:paraId="08F0679C" w14:textId="77777777" w:rsidR="00EB2C25" w:rsidRDefault="00EB2C25">
            <w:pPr>
              <w:pStyle w:val="TableParagraph"/>
              <w:spacing w:before="104"/>
              <w:jc w:val="left"/>
              <w:rPr>
                <w:b/>
                <w:sz w:val="24"/>
              </w:rPr>
            </w:pPr>
          </w:p>
          <w:p w14:paraId="09C377BC" w14:textId="77777777" w:rsidR="00EB2C25" w:rsidRDefault="007B3EAA">
            <w:pPr>
              <w:pStyle w:val="TableParagraph"/>
              <w:ind w:left="12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Unit-I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716" w:type="dxa"/>
          </w:tcPr>
          <w:p w14:paraId="2AD51348" w14:textId="77777777" w:rsidR="00EB2C25" w:rsidRDefault="00EB2C25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4B517C89" w14:textId="77777777" w:rsidR="00EB2C25" w:rsidRDefault="007B3EAA">
            <w:pPr>
              <w:pStyle w:val="TableParagraph"/>
              <w:ind w:left="615" w:right="357" w:hanging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4"/>
                <w:sz w:val="24"/>
              </w:rPr>
              <w:t>CO2</w:t>
            </w:r>
          </w:p>
        </w:tc>
      </w:tr>
      <w:tr w:rsidR="00EB2C25" w14:paraId="32E933C5" w14:textId="77777777">
        <w:trPr>
          <w:trHeight w:val="834"/>
        </w:trPr>
        <w:tc>
          <w:tcPr>
            <w:tcW w:w="1352" w:type="dxa"/>
            <w:vMerge/>
            <w:tcBorders>
              <w:top w:val="nil"/>
            </w:tcBorders>
          </w:tcPr>
          <w:p w14:paraId="38A41D31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 w14:paraId="0B00B373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34F103AB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1D267623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678EED56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7133E72A" w14:textId="77777777" w:rsidR="00EB2C25" w:rsidRDefault="00EB2C25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14:paraId="6F3817D0" w14:textId="77777777" w:rsidR="00EB2C25" w:rsidRDefault="007B3EAA"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72" w:type="dxa"/>
            <w:vMerge w:val="restart"/>
          </w:tcPr>
          <w:p w14:paraId="55F67395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6ABD000E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6FB80C9F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02C9336A" w14:textId="77777777" w:rsidR="00EB2C25" w:rsidRDefault="00EB2C25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14:paraId="7BC62286" w14:textId="77777777" w:rsidR="00EB2C25" w:rsidRDefault="007B3EAA">
            <w:pPr>
              <w:pStyle w:val="TableParagraph"/>
              <w:ind w:left="62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Written</w:t>
            </w:r>
          </w:p>
        </w:tc>
        <w:tc>
          <w:tcPr>
            <w:tcW w:w="4134" w:type="dxa"/>
          </w:tcPr>
          <w:p w14:paraId="7B2777A6" w14:textId="77777777" w:rsidR="00EB2C25" w:rsidRDefault="007B3EAA">
            <w:pPr>
              <w:pStyle w:val="TableParagraph"/>
              <w:spacing w:line="276" w:lineRule="auto"/>
              <w:ind w:left="181" w:right="165"/>
              <w:jc w:val="left"/>
              <w:rPr>
                <w:sz w:val="24"/>
              </w:rPr>
            </w:pPr>
            <w:r>
              <w:rPr>
                <w:sz w:val="24"/>
              </w:rPr>
              <w:t>1.Explain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RAID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its </w:t>
            </w:r>
            <w:r>
              <w:rPr>
                <w:spacing w:val="-2"/>
                <w:sz w:val="24"/>
              </w:rPr>
              <w:t>implementations</w:t>
            </w:r>
          </w:p>
        </w:tc>
        <w:tc>
          <w:tcPr>
            <w:tcW w:w="1716" w:type="dxa"/>
          </w:tcPr>
          <w:p w14:paraId="34260DB9" w14:textId="77777777" w:rsidR="00EB2C25" w:rsidRDefault="007B3EAA">
            <w:pPr>
              <w:pStyle w:val="TableParagraph"/>
              <w:spacing w:line="275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B2C25" w14:paraId="7E5E035F" w14:textId="77777777">
        <w:trPr>
          <w:trHeight w:val="835"/>
        </w:trPr>
        <w:tc>
          <w:tcPr>
            <w:tcW w:w="1352" w:type="dxa"/>
            <w:vMerge/>
            <w:tcBorders>
              <w:top w:val="nil"/>
            </w:tcBorders>
          </w:tcPr>
          <w:p w14:paraId="3773E3EF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3FC19B8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29739624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5253A4F0" w14:textId="77777777" w:rsidR="00EB2C25" w:rsidRDefault="007B3EAA">
            <w:pPr>
              <w:pStyle w:val="TableParagraph"/>
              <w:spacing w:line="276" w:lineRule="auto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2.Examine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detail</w:t>
            </w:r>
          </w:p>
        </w:tc>
        <w:tc>
          <w:tcPr>
            <w:tcW w:w="1716" w:type="dxa"/>
          </w:tcPr>
          <w:p w14:paraId="6DEB7E6D" w14:textId="77777777" w:rsidR="00EB2C25" w:rsidRDefault="007B3EAA">
            <w:pPr>
              <w:pStyle w:val="TableParagraph"/>
              <w:spacing w:line="275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B2C25" w14:paraId="5D020764" w14:textId="77777777">
        <w:trPr>
          <w:trHeight w:val="834"/>
        </w:trPr>
        <w:tc>
          <w:tcPr>
            <w:tcW w:w="1352" w:type="dxa"/>
            <w:vMerge/>
            <w:tcBorders>
              <w:top w:val="nil"/>
            </w:tcBorders>
          </w:tcPr>
          <w:p w14:paraId="77B44360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989C16B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14CE1657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413BD3BC" w14:textId="77777777" w:rsidR="00EB2C25" w:rsidRDefault="007B3EAA">
            <w:pPr>
              <w:pStyle w:val="TableParagraph"/>
              <w:spacing w:line="276" w:lineRule="auto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3.Analyze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storage architecture with an example.</w:t>
            </w:r>
          </w:p>
        </w:tc>
        <w:tc>
          <w:tcPr>
            <w:tcW w:w="1716" w:type="dxa"/>
          </w:tcPr>
          <w:p w14:paraId="2F369BC1" w14:textId="77777777" w:rsidR="00EB2C25" w:rsidRDefault="007B3EAA">
            <w:pPr>
              <w:pStyle w:val="TableParagraph"/>
              <w:spacing w:line="275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B2C25" w14:paraId="548FDA4C" w14:textId="77777777">
        <w:trPr>
          <w:trHeight w:val="515"/>
        </w:trPr>
        <w:tc>
          <w:tcPr>
            <w:tcW w:w="1352" w:type="dxa"/>
            <w:vMerge/>
            <w:tcBorders>
              <w:top w:val="nil"/>
            </w:tcBorders>
          </w:tcPr>
          <w:p w14:paraId="31E25DB9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 w14:paraId="5432463E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27BD8FAB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2E3D501D" w14:textId="77777777" w:rsidR="00EB2C25" w:rsidRDefault="00EB2C25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14:paraId="01373CD5" w14:textId="77777777" w:rsidR="00EB2C25" w:rsidRDefault="007B3EAA"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72" w:type="dxa"/>
            <w:vMerge w:val="restart"/>
          </w:tcPr>
          <w:p w14:paraId="3F25781E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1B7DEE58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492D63EF" w14:textId="77777777" w:rsidR="00EB2C25" w:rsidRDefault="00EB2C25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6D5FA9FA" w14:textId="77777777" w:rsidR="00EB2C25" w:rsidRDefault="007B3EAA">
            <w:pPr>
              <w:pStyle w:val="TableParagraph"/>
              <w:spacing w:before="1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PPT</w:t>
            </w:r>
          </w:p>
        </w:tc>
        <w:tc>
          <w:tcPr>
            <w:tcW w:w="4134" w:type="dxa"/>
          </w:tcPr>
          <w:p w14:paraId="0A08DA14" w14:textId="77777777" w:rsidR="00EB2C25" w:rsidRDefault="007B3EAA">
            <w:pPr>
              <w:pStyle w:val="TableParagraph"/>
              <w:spacing w:line="275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1.Analyze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types of </w:t>
            </w:r>
            <w:r>
              <w:rPr>
                <w:spacing w:val="-2"/>
                <w:sz w:val="24"/>
              </w:rPr>
              <w:t>zoning</w:t>
            </w:r>
          </w:p>
        </w:tc>
        <w:tc>
          <w:tcPr>
            <w:tcW w:w="1716" w:type="dxa"/>
          </w:tcPr>
          <w:p w14:paraId="10A2E74B" w14:textId="77777777" w:rsidR="00EB2C25" w:rsidRDefault="007B3EAA">
            <w:pPr>
              <w:pStyle w:val="TableParagraph"/>
              <w:spacing w:line="275" w:lineRule="exact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B2C25" w14:paraId="40F88A61" w14:textId="77777777">
        <w:trPr>
          <w:trHeight w:val="834"/>
        </w:trPr>
        <w:tc>
          <w:tcPr>
            <w:tcW w:w="1352" w:type="dxa"/>
            <w:vMerge/>
            <w:tcBorders>
              <w:top w:val="nil"/>
            </w:tcBorders>
          </w:tcPr>
          <w:p w14:paraId="2DB67C56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CCCCA34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67761A5C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38DE23B9" w14:textId="77777777" w:rsidR="00EB2C25" w:rsidRDefault="007B3EAA">
            <w:pPr>
              <w:pStyle w:val="TableParagraph"/>
              <w:spacing w:before="1" w:line="276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2.Demonstrate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connectivity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 neat diagram</w:t>
            </w:r>
          </w:p>
        </w:tc>
        <w:tc>
          <w:tcPr>
            <w:tcW w:w="1716" w:type="dxa"/>
          </w:tcPr>
          <w:p w14:paraId="3D0D440D" w14:textId="77777777" w:rsidR="00EB2C25" w:rsidRDefault="007B3EAA">
            <w:pPr>
              <w:pStyle w:val="TableParagraph"/>
              <w:spacing w:before="1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B2C25" w14:paraId="6141546E" w14:textId="77777777">
        <w:trPr>
          <w:trHeight w:val="834"/>
        </w:trPr>
        <w:tc>
          <w:tcPr>
            <w:tcW w:w="1352" w:type="dxa"/>
            <w:vMerge/>
            <w:tcBorders>
              <w:top w:val="nil"/>
            </w:tcBorders>
          </w:tcPr>
          <w:p w14:paraId="19E1750C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953FD9C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263548FA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653D69AC" w14:textId="77777777" w:rsidR="00EB2C25" w:rsidRDefault="007B3EAA">
            <w:pPr>
              <w:pStyle w:val="TableParagraph"/>
              <w:spacing w:before="1" w:line="276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3.Examine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RAID </w:t>
            </w:r>
            <w:r>
              <w:rPr>
                <w:spacing w:val="-2"/>
                <w:sz w:val="24"/>
              </w:rPr>
              <w:t>array</w:t>
            </w:r>
          </w:p>
        </w:tc>
        <w:tc>
          <w:tcPr>
            <w:tcW w:w="1716" w:type="dxa"/>
          </w:tcPr>
          <w:p w14:paraId="000BD6F0" w14:textId="77777777" w:rsidR="00EB2C25" w:rsidRDefault="007B3EAA">
            <w:pPr>
              <w:pStyle w:val="TableParagraph"/>
              <w:spacing w:before="1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B2C25" w14:paraId="5D0E3841" w14:textId="77777777">
        <w:trPr>
          <w:trHeight w:val="827"/>
        </w:trPr>
        <w:tc>
          <w:tcPr>
            <w:tcW w:w="1352" w:type="dxa"/>
            <w:vMerge w:val="restart"/>
          </w:tcPr>
          <w:p w14:paraId="2250F65A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17079B83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19E5A8A4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1A8349F6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39B9268D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0F08D44E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60C56915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105D460A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6554A753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7BA4161B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60F10CC8" w14:textId="77777777" w:rsidR="00EB2C25" w:rsidRDefault="00EB2C25">
            <w:pPr>
              <w:pStyle w:val="TableParagraph"/>
              <w:spacing w:before="245"/>
              <w:jc w:val="left"/>
              <w:rPr>
                <w:b/>
                <w:sz w:val="24"/>
              </w:rPr>
            </w:pPr>
          </w:p>
          <w:p w14:paraId="1A8441FB" w14:textId="77777777" w:rsidR="00EB2C25" w:rsidRDefault="007B3EAA">
            <w:pPr>
              <w:pStyle w:val="TableParagraph"/>
              <w:ind w:left="263" w:right="254" w:firstLine="17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Web </w:t>
            </w:r>
            <w:r>
              <w:rPr>
                <w:b/>
                <w:sz w:val="24"/>
              </w:rPr>
              <w:t>Portal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440" w:type="dxa"/>
          </w:tcPr>
          <w:p w14:paraId="5EE3EE2F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72" w:type="dxa"/>
          </w:tcPr>
          <w:p w14:paraId="69355D29" w14:textId="77777777" w:rsidR="00EB2C25" w:rsidRDefault="007B3EAA">
            <w:pPr>
              <w:pStyle w:val="TableParagraph"/>
              <w:spacing w:before="138"/>
              <w:ind w:left="832" w:hanging="5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Assessment-II </w:t>
            </w:r>
            <w:r>
              <w:rPr>
                <w:b/>
                <w:spacing w:val="-4"/>
                <w:sz w:val="24"/>
              </w:rPr>
              <w:t>(60)</w:t>
            </w:r>
          </w:p>
        </w:tc>
        <w:tc>
          <w:tcPr>
            <w:tcW w:w="4134" w:type="dxa"/>
          </w:tcPr>
          <w:p w14:paraId="3F43D0CD" w14:textId="77777777" w:rsidR="00EB2C25" w:rsidRDefault="007B3EAA">
            <w:pPr>
              <w:pStyle w:val="TableParagraph"/>
              <w:spacing w:before="275"/>
              <w:ind w:left="10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Unit-III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Unit-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1716" w:type="dxa"/>
          </w:tcPr>
          <w:p w14:paraId="27AE1952" w14:textId="77777777" w:rsidR="00EB2C25" w:rsidRDefault="007B3EAA">
            <w:pPr>
              <w:pStyle w:val="TableParagraph"/>
              <w:spacing w:before="256" w:line="270" w:lineRule="atLeast"/>
              <w:ind w:left="615" w:right="327" w:hanging="1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4"/>
                <w:sz w:val="24"/>
              </w:rPr>
              <w:t>CO4</w:t>
            </w:r>
          </w:p>
        </w:tc>
      </w:tr>
      <w:tr w:rsidR="00EB2C25" w14:paraId="4F59F34B" w14:textId="77777777">
        <w:trPr>
          <w:trHeight w:val="517"/>
        </w:trPr>
        <w:tc>
          <w:tcPr>
            <w:tcW w:w="1352" w:type="dxa"/>
            <w:vMerge/>
            <w:tcBorders>
              <w:top w:val="nil"/>
            </w:tcBorders>
          </w:tcPr>
          <w:p w14:paraId="0590EAD0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 w14:paraId="238CCED5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6BE78DBA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2D351C4C" w14:textId="77777777" w:rsidR="00EB2C25" w:rsidRDefault="00EB2C25">
            <w:pPr>
              <w:pStyle w:val="TableParagraph"/>
              <w:spacing w:before="253"/>
              <w:jc w:val="left"/>
              <w:rPr>
                <w:b/>
                <w:sz w:val="24"/>
              </w:rPr>
            </w:pPr>
          </w:p>
          <w:p w14:paraId="698B4FAC" w14:textId="77777777" w:rsidR="00EB2C25" w:rsidRDefault="007B3EAA"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72" w:type="dxa"/>
            <w:vMerge w:val="restart"/>
          </w:tcPr>
          <w:p w14:paraId="207C5EF1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5E52F4C7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2F855D19" w14:textId="77777777" w:rsidR="00EB2C25" w:rsidRDefault="00EB2C25">
            <w:pPr>
              <w:pStyle w:val="TableParagraph"/>
              <w:spacing w:before="253"/>
              <w:jc w:val="left"/>
              <w:rPr>
                <w:b/>
                <w:sz w:val="24"/>
              </w:rPr>
            </w:pPr>
          </w:p>
          <w:p w14:paraId="2A5143A7" w14:textId="77777777" w:rsidR="00EB2C25" w:rsidRDefault="007B3EAA">
            <w:pPr>
              <w:pStyle w:val="TableParagraph"/>
              <w:ind w:left="6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Seminar</w:t>
            </w:r>
          </w:p>
        </w:tc>
        <w:tc>
          <w:tcPr>
            <w:tcW w:w="4134" w:type="dxa"/>
          </w:tcPr>
          <w:p w14:paraId="0A9D20A8" w14:textId="77777777" w:rsidR="00EB2C25" w:rsidRDefault="007B3EAA">
            <w:pPr>
              <w:pStyle w:val="TableParagraph"/>
              <w:spacing w:before="1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1.Describe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iSCSI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topology in </w:t>
            </w:r>
            <w:r>
              <w:rPr>
                <w:spacing w:val="-2"/>
                <w:sz w:val="24"/>
              </w:rPr>
              <w:t>detail</w:t>
            </w:r>
          </w:p>
        </w:tc>
        <w:tc>
          <w:tcPr>
            <w:tcW w:w="1716" w:type="dxa"/>
          </w:tcPr>
          <w:p w14:paraId="48FA8F58" w14:textId="77777777" w:rsidR="00EB2C25" w:rsidRDefault="007B3EAA">
            <w:pPr>
              <w:pStyle w:val="TableParagraph"/>
              <w:spacing w:before="1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EB2C25" w14:paraId="454494D8" w14:textId="77777777">
        <w:trPr>
          <w:trHeight w:val="983"/>
        </w:trPr>
        <w:tc>
          <w:tcPr>
            <w:tcW w:w="1352" w:type="dxa"/>
            <w:vMerge/>
            <w:tcBorders>
              <w:top w:val="nil"/>
            </w:tcBorders>
          </w:tcPr>
          <w:p w14:paraId="48D7534C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7A3564A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203219E5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3D1824D5" w14:textId="77777777" w:rsidR="00EB2C25" w:rsidRDefault="007B3EAA">
            <w:pPr>
              <w:pStyle w:val="TableParagraph"/>
              <w:spacing w:before="174" w:line="276" w:lineRule="auto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2.Explain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Storage </w:t>
            </w:r>
            <w:r>
              <w:rPr>
                <w:spacing w:val="-2"/>
                <w:sz w:val="24"/>
              </w:rPr>
              <w:t>architecture</w:t>
            </w:r>
          </w:p>
        </w:tc>
        <w:tc>
          <w:tcPr>
            <w:tcW w:w="1716" w:type="dxa"/>
          </w:tcPr>
          <w:p w14:paraId="6249D386" w14:textId="77777777" w:rsidR="00EB2C25" w:rsidRDefault="007B3EAA">
            <w:pPr>
              <w:pStyle w:val="TableParagraph"/>
              <w:spacing w:line="275" w:lineRule="exact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EB2C25" w14:paraId="1EAA47E2" w14:textId="77777777">
        <w:trPr>
          <w:trHeight w:val="916"/>
        </w:trPr>
        <w:tc>
          <w:tcPr>
            <w:tcW w:w="1352" w:type="dxa"/>
            <w:vMerge/>
            <w:tcBorders>
              <w:top w:val="nil"/>
            </w:tcBorders>
          </w:tcPr>
          <w:p w14:paraId="730F0226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1D26A49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20443D60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74F350F5" w14:textId="77777777" w:rsidR="00EB2C25" w:rsidRDefault="00EB2C25">
            <w:pPr>
              <w:pStyle w:val="TableParagraph"/>
              <w:spacing w:before="22"/>
              <w:jc w:val="left"/>
              <w:rPr>
                <w:b/>
                <w:sz w:val="24"/>
              </w:rPr>
            </w:pPr>
          </w:p>
          <w:p w14:paraId="3575B2FA" w14:textId="77777777" w:rsidR="00EB2C25" w:rsidRDefault="007B3EAA">
            <w:pPr>
              <w:pStyle w:val="TableParagraph"/>
              <w:spacing w:before="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3.Describe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</w:t>
            </w:r>
          </w:p>
        </w:tc>
        <w:tc>
          <w:tcPr>
            <w:tcW w:w="1716" w:type="dxa"/>
          </w:tcPr>
          <w:p w14:paraId="7F5FF0EA" w14:textId="77777777" w:rsidR="00EB2C25" w:rsidRDefault="007B3EAA">
            <w:pPr>
              <w:pStyle w:val="TableParagraph"/>
              <w:spacing w:before="1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EB2C25" w14:paraId="1EAF1622" w14:textId="77777777">
        <w:trPr>
          <w:trHeight w:val="835"/>
        </w:trPr>
        <w:tc>
          <w:tcPr>
            <w:tcW w:w="1352" w:type="dxa"/>
            <w:vMerge/>
            <w:tcBorders>
              <w:top w:val="nil"/>
            </w:tcBorders>
          </w:tcPr>
          <w:p w14:paraId="05945AC8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 w14:paraId="276B6E8B" w14:textId="77777777" w:rsidR="00EB2C25" w:rsidRDefault="00EB2C25">
            <w:pPr>
              <w:pStyle w:val="TableParagraph"/>
              <w:spacing w:before="241"/>
              <w:jc w:val="left"/>
              <w:rPr>
                <w:b/>
                <w:sz w:val="24"/>
              </w:rPr>
            </w:pPr>
          </w:p>
          <w:p w14:paraId="5F7C93B3" w14:textId="77777777" w:rsidR="00EB2C25" w:rsidRDefault="007B3EAA">
            <w:pPr>
              <w:pStyle w:val="TableParagraph"/>
              <w:spacing w:before="1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072" w:type="dxa"/>
            <w:vMerge w:val="restart"/>
          </w:tcPr>
          <w:p w14:paraId="493B25A0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7D1F3EAB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32B41444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417A4F24" w14:textId="77777777" w:rsidR="00EB2C25" w:rsidRDefault="00EB2C25">
            <w:pPr>
              <w:pStyle w:val="TableParagraph"/>
              <w:spacing w:before="119"/>
              <w:jc w:val="left"/>
              <w:rPr>
                <w:b/>
                <w:sz w:val="24"/>
              </w:rPr>
            </w:pPr>
          </w:p>
          <w:p w14:paraId="0C3AFB23" w14:textId="77777777" w:rsidR="00EB2C25" w:rsidRDefault="007B3EAA">
            <w:pPr>
              <w:pStyle w:val="TableParagraph"/>
              <w:ind w:left="4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Study</w:t>
            </w:r>
          </w:p>
        </w:tc>
        <w:tc>
          <w:tcPr>
            <w:tcW w:w="4134" w:type="dxa"/>
          </w:tcPr>
          <w:p w14:paraId="4DC12623" w14:textId="77777777" w:rsidR="00EB2C25" w:rsidRDefault="007B3EAA">
            <w:pPr>
              <w:pStyle w:val="TableParagraph"/>
              <w:spacing w:line="276" w:lineRule="auto"/>
              <w:ind w:left="104" w:right="165"/>
              <w:jc w:val="left"/>
              <w:rPr>
                <w:sz w:val="24"/>
              </w:rPr>
            </w:pPr>
            <w:r>
              <w:rPr>
                <w:sz w:val="24"/>
              </w:rPr>
              <w:t>1.Illustrate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BC </w:t>
            </w:r>
            <w:r>
              <w:rPr>
                <w:spacing w:val="-2"/>
                <w:sz w:val="24"/>
              </w:rPr>
              <w:t>Terminology</w:t>
            </w:r>
          </w:p>
        </w:tc>
        <w:tc>
          <w:tcPr>
            <w:tcW w:w="1716" w:type="dxa"/>
          </w:tcPr>
          <w:p w14:paraId="05E0DDF1" w14:textId="77777777" w:rsidR="00EB2C25" w:rsidRDefault="007B3EAA">
            <w:pPr>
              <w:pStyle w:val="TableParagraph"/>
              <w:spacing w:line="276" w:lineRule="exact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EB2C25" w14:paraId="097E3AE7" w14:textId="77777777">
        <w:trPr>
          <w:trHeight w:val="517"/>
        </w:trPr>
        <w:tc>
          <w:tcPr>
            <w:tcW w:w="1352" w:type="dxa"/>
            <w:vMerge/>
            <w:tcBorders>
              <w:top w:val="nil"/>
            </w:tcBorders>
          </w:tcPr>
          <w:p w14:paraId="3DF0D6F1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B72A50E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5832EB31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3475A03A" w14:textId="77777777" w:rsidR="00EB2C25" w:rsidRDefault="007B3EAA">
            <w:pPr>
              <w:pStyle w:val="TableParagraph"/>
              <w:spacing w:line="275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2.Explain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 features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5"/>
                <w:sz w:val="24"/>
              </w:rPr>
              <w:t>CAS</w:t>
            </w:r>
          </w:p>
        </w:tc>
        <w:tc>
          <w:tcPr>
            <w:tcW w:w="1716" w:type="dxa"/>
          </w:tcPr>
          <w:p w14:paraId="1F909A5A" w14:textId="77777777" w:rsidR="00EB2C25" w:rsidRDefault="007B3EAA">
            <w:pPr>
              <w:pStyle w:val="TableParagraph"/>
              <w:spacing w:line="275" w:lineRule="exact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EB2C25" w14:paraId="0E83D184" w14:textId="77777777">
        <w:trPr>
          <w:trHeight w:val="1350"/>
        </w:trPr>
        <w:tc>
          <w:tcPr>
            <w:tcW w:w="1352" w:type="dxa"/>
            <w:vMerge/>
            <w:tcBorders>
              <w:top w:val="nil"/>
            </w:tcBorders>
          </w:tcPr>
          <w:p w14:paraId="4AA658FA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AB05D56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0AF9A960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26E38864" w14:textId="77777777" w:rsidR="00EB2C25" w:rsidRDefault="007B3EAA">
            <w:pPr>
              <w:pStyle w:val="TableParagraph"/>
              <w:spacing w:line="276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3.Discuss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information </w:t>
            </w:r>
            <w:r>
              <w:rPr>
                <w:spacing w:val="-2"/>
                <w:sz w:val="24"/>
              </w:rPr>
              <w:t>unavailability</w:t>
            </w:r>
          </w:p>
        </w:tc>
        <w:tc>
          <w:tcPr>
            <w:tcW w:w="1716" w:type="dxa"/>
          </w:tcPr>
          <w:p w14:paraId="01F426DE" w14:textId="77777777" w:rsidR="00EB2C25" w:rsidRDefault="007B3EAA">
            <w:pPr>
              <w:pStyle w:val="TableParagraph"/>
              <w:spacing w:line="275" w:lineRule="exact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</w:tbl>
    <w:p w14:paraId="720977A4" w14:textId="77777777" w:rsidR="00EB2C25" w:rsidRDefault="00EB2C25">
      <w:pPr>
        <w:pStyle w:val="TableParagraph"/>
        <w:spacing w:line="275" w:lineRule="exact"/>
        <w:rPr>
          <w:b/>
          <w:sz w:val="24"/>
        </w:rPr>
        <w:sectPr w:rsidR="00EB2C25">
          <w:pgSz w:w="12240" w:h="15840"/>
          <w:pgMar w:top="900" w:right="360" w:bottom="1200" w:left="360" w:header="153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03FB261" w14:textId="77777777" w:rsidR="00EB2C25" w:rsidRDefault="00EB2C25">
      <w:pPr>
        <w:pStyle w:val="BodyText"/>
        <w:rPr>
          <w:b/>
          <w:sz w:val="7"/>
        </w:rPr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440"/>
        <w:gridCol w:w="2072"/>
        <w:gridCol w:w="4134"/>
        <w:gridCol w:w="1716"/>
      </w:tblGrid>
      <w:tr w:rsidR="00EB2C25" w14:paraId="6D3BD2C1" w14:textId="77777777">
        <w:trPr>
          <w:trHeight w:val="827"/>
        </w:trPr>
        <w:tc>
          <w:tcPr>
            <w:tcW w:w="1352" w:type="dxa"/>
            <w:vMerge w:val="restart"/>
          </w:tcPr>
          <w:p w14:paraId="56AB3157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0090CB6C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4DD8A887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0BC62906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4C209249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1898E2D3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3C426622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5A550A01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0B6DB889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0B4D1007" w14:textId="77777777" w:rsidR="00EB2C25" w:rsidRDefault="00EB2C25">
            <w:pPr>
              <w:pStyle w:val="TableParagraph"/>
              <w:spacing w:before="275"/>
              <w:jc w:val="left"/>
              <w:rPr>
                <w:b/>
                <w:sz w:val="24"/>
              </w:rPr>
            </w:pPr>
          </w:p>
          <w:p w14:paraId="266C8F1F" w14:textId="77777777" w:rsidR="00EB2C25" w:rsidRDefault="007B3EAA">
            <w:pPr>
              <w:pStyle w:val="TableParagraph"/>
              <w:ind w:left="263" w:right="254" w:firstLine="17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Web </w:t>
            </w:r>
            <w:r>
              <w:rPr>
                <w:b/>
                <w:sz w:val="24"/>
              </w:rPr>
              <w:t>Portal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440" w:type="dxa"/>
          </w:tcPr>
          <w:p w14:paraId="2DBB630B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72" w:type="dxa"/>
          </w:tcPr>
          <w:p w14:paraId="08D35B1E" w14:textId="77777777" w:rsidR="00EB2C25" w:rsidRDefault="007B3EAA">
            <w:pPr>
              <w:pStyle w:val="TableParagraph"/>
              <w:spacing w:before="135"/>
              <w:ind w:left="827" w:right="336" w:hanging="4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Exam </w:t>
            </w:r>
            <w:r>
              <w:rPr>
                <w:b/>
                <w:spacing w:val="-4"/>
                <w:sz w:val="24"/>
              </w:rPr>
              <w:t>(75)</w:t>
            </w:r>
          </w:p>
        </w:tc>
        <w:tc>
          <w:tcPr>
            <w:tcW w:w="4134" w:type="dxa"/>
          </w:tcPr>
          <w:p w14:paraId="2F5B3144" w14:textId="77777777" w:rsidR="00EB2C25" w:rsidRDefault="007B3EAA">
            <w:pPr>
              <w:pStyle w:val="TableParagraph"/>
              <w:spacing w:before="275"/>
              <w:ind w:left="18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to 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1716" w:type="dxa"/>
          </w:tcPr>
          <w:p w14:paraId="587DCD5A" w14:textId="77777777" w:rsidR="00EB2C25" w:rsidRDefault="007B3EAA">
            <w:pPr>
              <w:pStyle w:val="TableParagraph"/>
              <w:spacing w:before="275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5"/>
                <w:sz w:val="24"/>
              </w:rPr>
              <w:t>CO6</w:t>
            </w:r>
          </w:p>
        </w:tc>
      </w:tr>
      <w:tr w:rsidR="00EB2C25" w14:paraId="69D3BAEC" w14:textId="77777777">
        <w:trPr>
          <w:trHeight w:val="652"/>
        </w:trPr>
        <w:tc>
          <w:tcPr>
            <w:tcW w:w="1352" w:type="dxa"/>
            <w:vMerge/>
            <w:tcBorders>
              <w:top w:val="nil"/>
            </w:tcBorders>
          </w:tcPr>
          <w:p w14:paraId="2B1126E2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 w14:paraId="4C0D6DD0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3A3AA9DE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7793734D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6EBB4004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2093BACA" w14:textId="77777777" w:rsidR="00EB2C25" w:rsidRDefault="00EB2C25">
            <w:pPr>
              <w:pStyle w:val="TableParagraph"/>
              <w:spacing w:before="171"/>
              <w:jc w:val="left"/>
              <w:rPr>
                <w:b/>
                <w:sz w:val="24"/>
              </w:rPr>
            </w:pPr>
          </w:p>
          <w:p w14:paraId="5E71890F" w14:textId="77777777" w:rsidR="00EB2C25" w:rsidRDefault="007B3EAA">
            <w:pPr>
              <w:pStyle w:val="TableParagraph"/>
              <w:spacing w:before="1"/>
              <w:ind w:left="2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72" w:type="dxa"/>
            <w:vMerge w:val="restart"/>
          </w:tcPr>
          <w:p w14:paraId="44A3EEB3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6009123B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570D4D08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3450FF74" w14:textId="77777777" w:rsidR="00EB2C25" w:rsidRDefault="00EB2C25">
            <w:pPr>
              <w:pStyle w:val="TableParagraph"/>
              <w:jc w:val="left"/>
              <w:rPr>
                <w:b/>
                <w:sz w:val="24"/>
              </w:rPr>
            </w:pPr>
          </w:p>
          <w:p w14:paraId="2264CCED" w14:textId="77777777" w:rsidR="00EB2C25" w:rsidRDefault="00EB2C25">
            <w:pPr>
              <w:pStyle w:val="TableParagraph"/>
              <w:spacing w:before="174"/>
              <w:jc w:val="left"/>
              <w:rPr>
                <w:b/>
                <w:sz w:val="24"/>
              </w:rPr>
            </w:pPr>
          </w:p>
          <w:p w14:paraId="10165407" w14:textId="77777777" w:rsidR="00EB2C25" w:rsidRDefault="007B3EAA">
            <w:pPr>
              <w:pStyle w:val="TableParagraph"/>
              <w:ind w:left="4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MCQ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(15)</w:t>
            </w:r>
          </w:p>
        </w:tc>
        <w:tc>
          <w:tcPr>
            <w:tcW w:w="4134" w:type="dxa"/>
          </w:tcPr>
          <w:p w14:paraId="43A23F4C" w14:textId="77777777" w:rsidR="00EB2C25" w:rsidRDefault="00EB2C25">
            <w:pPr>
              <w:pStyle w:val="TableParagraph"/>
              <w:spacing w:before="49"/>
              <w:jc w:val="left"/>
              <w:rPr>
                <w:b/>
                <w:sz w:val="24"/>
              </w:rPr>
            </w:pPr>
          </w:p>
          <w:p w14:paraId="42632DA3" w14:textId="77777777" w:rsidR="00EB2C25" w:rsidRDefault="007B3EAA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1.RAID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Levels</w:t>
            </w:r>
          </w:p>
        </w:tc>
        <w:tc>
          <w:tcPr>
            <w:tcW w:w="1716" w:type="dxa"/>
          </w:tcPr>
          <w:p w14:paraId="71DA96AF" w14:textId="77777777" w:rsidR="00EB2C25" w:rsidRDefault="007B3EAA">
            <w:pPr>
              <w:pStyle w:val="TableParagraph"/>
              <w:spacing w:before="186"/>
              <w:ind w:left="82" w:righ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B2C25" w14:paraId="0F027413" w14:textId="77777777">
        <w:trPr>
          <w:trHeight w:val="515"/>
        </w:trPr>
        <w:tc>
          <w:tcPr>
            <w:tcW w:w="1352" w:type="dxa"/>
            <w:vMerge/>
            <w:tcBorders>
              <w:top w:val="nil"/>
            </w:tcBorders>
          </w:tcPr>
          <w:p w14:paraId="7AB6D99B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3C70266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14B3DCE6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532E0EDD" w14:textId="77777777" w:rsidR="00EB2C25" w:rsidRDefault="007B3EAA">
            <w:pPr>
              <w:pStyle w:val="TableParagraph"/>
              <w:spacing w:before="99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2.Storage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Networks</w:t>
            </w:r>
          </w:p>
        </w:tc>
        <w:tc>
          <w:tcPr>
            <w:tcW w:w="1716" w:type="dxa"/>
          </w:tcPr>
          <w:p w14:paraId="28FD0DAD" w14:textId="77777777" w:rsidR="00EB2C25" w:rsidRDefault="007B3EAA">
            <w:pPr>
              <w:pStyle w:val="TableParagraph"/>
              <w:spacing w:line="275" w:lineRule="exact"/>
              <w:ind w:left="82" w:righ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B2C25" w14:paraId="4248C8E6" w14:textId="77777777">
        <w:trPr>
          <w:trHeight w:val="616"/>
        </w:trPr>
        <w:tc>
          <w:tcPr>
            <w:tcW w:w="1352" w:type="dxa"/>
            <w:vMerge/>
            <w:tcBorders>
              <w:top w:val="nil"/>
            </w:tcBorders>
          </w:tcPr>
          <w:p w14:paraId="6C2BC8A7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6BDA102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13D6AAC3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2D61B6EF" w14:textId="77777777" w:rsidR="00EB2C25" w:rsidRDefault="007B3EAA">
            <w:pPr>
              <w:pStyle w:val="TableParagraph"/>
              <w:spacing w:before="150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3.Storage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Virtualization</w:t>
            </w:r>
          </w:p>
        </w:tc>
        <w:tc>
          <w:tcPr>
            <w:tcW w:w="1716" w:type="dxa"/>
          </w:tcPr>
          <w:p w14:paraId="18B3BC3A" w14:textId="77777777" w:rsidR="00EB2C25" w:rsidRDefault="007B3EAA">
            <w:pPr>
              <w:pStyle w:val="TableParagraph"/>
              <w:spacing w:before="169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EB2C25" w14:paraId="3351026A" w14:textId="77777777">
        <w:trPr>
          <w:trHeight w:val="433"/>
        </w:trPr>
        <w:tc>
          <w:tcPr>
            <w:tcW w:w="1352" w:type="dxa"/>
            <w:vMerge/>
            <w:tcBorders>
              <w:top w:val="nil"/>
            </w:tcBorders>
          </w:tcPr>
          <w:p w14:paraId="7D4FF27F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F16F542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2ECBE063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5E6BEFBC" w14:textId="77777777" w:rsidR="00EB2C25" w:rsidRDefault="007B3EAA">
            <w:pPr>
              <w:pStyle w:val="TableParagraph"/>
              <w:spacing w:before="59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4.Backup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Recovery</w:t>
            </w:r>
          </w:p>
        </w:tc>
        <w:tc>
          <w:tcPr>
            <w:tcW w:w="1716" w:type="dxa"/>
          </w:tcPr>
          <w:p w14:paraId="6DD8DADB" w14:textId="77777777" w:rsidR="00EB2C25" w:rsidRDefault="007B3EAA">
            <w:pPr>
              <w:pStyle w:val="TableParagraph"/>
              <w:spacing w:before="78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EB2C25" w14:paraId="7B0A9669" w14:textId="77777777">
        <w:trPr>
          <w:trHeight w:val="503"/>
        </w:trPr>
        <w:tc>
          <w:tcPr>
            <w:tcW w:w="1352" w:type="dxa"/>
            <w:vMerge/>
            <w:tcBorders>
              <w:top w:val="nil"/>
            </w:tcBorders>
          </w:tcPr>
          <w:p w14:paraId="45D663EA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CC3E5D1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12546CA7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4BD90175" w14:textId="77777777" w:rsidR="00EB2C25" w:rsidRDefault="007B3EAA">
            <w:pPr>
              <w:pStyle w:val="TableParagraph"/>
              <w:spacing w:before="92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5.Local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Replication</w:t>
            </w:r>
          </w:p>
        </w:tc>
        <w:tc>
          <w:tcPr>
            <w:tcW w:w="1716" w:type="dxa"/>
          </w:tcPr>
          <w:p w14:paraId="5F19C795" w14:textId="77777777" w:rsidR="00EB2C25" w:rsidRDefault="007B3EAA">
            <w:pPr>
              <w:pStyle w:val="TableParagraph"/>
              <w:spacing w:before="114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EB2C25" w14:paraId="24762C89" w14:textId="77777777">
        <w:trPr>
          <w:trHeight w:val="612"/>
        </w:trPr>
        <w:tc>
          <w:tcPr>
            <w:tcW w:w="1352" w:type="dxa"/>
            <w:vMerge/>
            <w:tcBorders>
              <w:top w:val="nil"/>
            </w:tcBorders>
          </w:tcPr>
          <w:p w14:paraId="603940F0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F7D2EB4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50755800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40BDE313" w14:textId="77777777" w:rsidR="00EB2C25" w:rsidRDefault="007B3EAA">
            <w:pPr>
              <w:pStyle w:val="TableParagraph"/>
              <w:spacing w:before="148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6.Network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Infrastructure</w:t>
            </w:r>
          </w:p>
        </w:tc>
        <w:tc>
          <w:tcPr>
            <w:tcW w:w="1716" w:type="dxa"/>
          </w:tcPr>
          <w:p w14:paraId="4FBD1908" w14:textId="77777777" w:rsidR="00EB2C25" w:rsidRDefault="007B3EAA">
            <w:pPr>
              <w:pStyle w:val="TableParagraph"/>
              <w:spacing w:before="167"/>
              <w:ind w:left="82" w:righ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CO6</w:t>
            </w:r>
          </w:p>
        </w:tc>
      </w:tr>
      <w:tr w:rsidR="00EB2C25" w14:paraId="5ACFC2F7" w14:textId="77777777">
        <w:trPr>
          <w:trHeight w:val="1338"/>
        </w:trPr>
        <w:tc>
          <w:tcPr>
            <w:tcW w:w="1352" w:type="dxa"/>
            <w:vMerge/>
            <w:tcBorders>
              <w:top w:val="nil"/>
            </w:tcBorders>
          </w:tcPr>
          <w:p w14:paraId="64975B6F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1D9B9F19" w14:textId="77777777" w:rsidR="00EB2C25" w:rsidRDefault="00EB2C25">
            <w:pPr>
              <w:pStyle w:val="TableParagraph"/>
              <w:spacing w:before="253"/>
              <w:jc w:val="left"/>
              <w:rPr>
                <w:b/>
                <w:sz w:val="24"/>
              </w:rPr>
            </w:pPr>
          </w:p>
          <w:p w14:paraId="76333987" w14:textId="77777777" w:rsidR="00EB2C25" w:rsidRDefault="007B3EAA">
            <w:pPr>
              <w:pStyle w:val="TableParagraph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2072" w:type="dxa"/>
          </w:tcPr>
          <w:p w14:paraId="2632D9C5" w14:textId="77777777" w:rsidR="00EB2C25" w:rsidRDefault="00EB2C25">
            <w:pPr>
              <w:pStyle w:val="TableParagraph"/>
              <w:spacing w:before="116"/>
              <w:jc w:val="left"/>
              <w:rPr>
                <w:b/>
                <w:sz w:val="24"/>
              </w:rPr>
            </w:pPr>
          </w:p>
          <w:p w14:paraId="07D9196F" w14:textId="77777777" w:rsidR="00EB2C25" w:rsidRDefault="007B3EAA">
            <w:pPr>
              <w:pStyle w:val="TableParagraph"/>
              <w:ind w:left="107" w:right="317" w:firstLine="4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z w:val="24"/>
              </w:rPr>
              <w:t>Attendance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(10)</w:t>
            </w:r>
          </w:p>
        </w:tc>
        <w:tc>
          <w:tcPr>
            <w:tcW w:w="4134" w:type="dxa"/>
          </w:tcPr>
          <w:p w14:paraId="2EB17A03" w14:textId="77777777" w:rsidR="00EB2C25" w:rsidRDefault="00EB2C25">
            <w:pPr>
              <w:pStyle w:val="TableParagraph"/>
              <w:spacing w:before="253"/>
              <w:jc w:val="left"/>
              <w:rPr>
                <w:b/>
                <w:sz w:val="24"/>
              </w:rPr>
            </w:pPr>
          </w:p>
          <w:p w14:paraId="69A291E4" w14:textId="77777777" w:rsidR="00EB2C25" w:rsidRDefault="007B3EA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1716" w:type="dxa"/>
          </w:tcPr>
          <w:p w14:paraId="1CC3B8A3" w14:textId="77777777" w:rsidR="00EB2C25" w:rsidRDefault="00EB2C25">
            <w:pPr>
              <w:pStyle w:val="TableParagraph"/>
              <w:spacing w:before="253"/>
              <w:jc w:val="left"/>
              <w:rPr>
                <w:b/>
                <w:sz w:val="24"/>
              </w:rPr>
            </w:pPr>
          </w:p>
          <w:p w14:paraId="1B8F12C5" w14:textId="77777777" w:rsidR="00EB2C25" w:rsidRDefault="007B3EAA">
            <w:pPr>
              <w:pStyle w:val="TableParagraph"/>
              <w:ind w:left="82" w:right="7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</w:tbl>
    <w:p w14:paraId="6F776ECB" w14:textId="77777777" w:rsidR="00EB2C25" w:rsidRDefault="00EB2C25">
      <w:pPr>
        <w:pStyle w:val="BodyText"/>
        <w:rPr>
          <w:b/>
        </w:rPr>
      </w:pPr>
    </w:p>
    <w:p w14:paraId="53E2659E" w14:textId="77777777" w:rsidR="00EB2C25" w:rsidRDefault="00EB2C25">
      <w:pPr>
        <w:pStyle w:val="BodyText"/>
        <w:spacing w:before="44"/>
        <w:rPr>
          <w:b/>
        </w:rPr>
      </w:pPr>
    </w:p>
    <w:p w14:paraId="2F61529D" w14:textId="77777777" w:rsidR="00EB2C25" w:rsidRDefault="007B3EAA">
      <w:pPr>
        <w:ind w:left="1080"/>
        <w:rPr>
          <w:b/>
          <w:sz w:val="24"/>
        </w:rPr>
      </w:pPr>
      <w:r>
        <w:rPr>
          <w:b/>
          <w:sz w:val="24"/>
        </w:rPr>
        <w:t>Submission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p w14:paraId="43AB204F" w14:textId="77777777" w:rsidR="00EB2C25" w:rsidRDefault="00EB2C25">
      <w:pPr>
        <w:pStyle w:val="BodyText"/>
        <w:spacing w:before="129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1856"/>
        <w:gridCol w:w="1985"/>
        <w:gridCol w:w="1889"/>
        <w:gridCol w:w="3046"/>
      </w:tblGrid>
      <w:tr w:rsidR="00EB2C25" w14:paraId="62BBD09E" w14:textId="77777777">
        <w:trPr>
          <w:trHeight w:val="378"/>
        </w:trPr>
        <w:tc>
          <w:tcPr>
            <w:tcW w:w="3868" w:type="dxa"/>
            <w:gridSpan w:val="2"/>
          </w:tcPr>
          <w:p w14:paraId="17035749" w14:textId="77777777" w:rsidR="00EB2C25" w:rsidRDefault="007B3EAA">
            <w:pPr>
              <w:pStyle w:val="TableParagraph"/>
              <w:spacing w:before="51"/>
              <w:ind w:left="8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 (Before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 </w:t>
            </w:r>
            <w:r>
              <w:rPr>
                <w:b/>
                <w:spacing w:val="-5"/>
                <w:sz w:val="24"/>
              </w:rPr>
              <w:t>1)</w:t>
            </w:r>
          </w:p>
        </w:tc>
        <w:tc>
          <w:tcPr>
            <w:tcW w:w="3874" w:type="dxa"/>
            <w:gridSpan w:val="2"/>
          </w:tcPr>
          <w:p w14:paraId="7638442A" w14:textId="77777777" w:rsidR="00EB2C25" w:rsidRDefault="007B3EAA">
            <w:pPr>
              <w:pStyle w:val="TableParagraph"/>
              <w:spacing w:before="51"/>
              <w:ind w:left="8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 (Before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 </w:t>
            </w:r>
            <w:r>
              <w:rPr>
                <w:b/>
                <w:spacing w:val="-5"/>
                <w:sz w:val="24"/>
              </w:rPr>
              <w:t>2)</w:t>
            </w:r>
          </w:p>
        </w:tc>
        <w:tc>
          <w:tcPr>
            <w:tcW w:w="3046" w:type="dxa"/>
          </w:tcPr>
          <w:p w14:paraId="679BE562" w14:textId="77777777" w:rsidR="00EB2C25" w:rsidRDefault="007B3EAA">
            <w:pPr>
              <w:pStyle w:val="TableParagraph"/>
              <w:spacing w:before="51"/>
              <w:ind w:left="11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(Before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Model)</w:t>
            </w:r>
          </w:p>
        </w:tc>
      </w:tr>
      <w:tr w:rsidR="00EB2C25" w14:paraId="10573B01" w14:textId="77777777">
        <w:trPr>
          <w:trHeight w:val="412"/>
        </w:trPr>
        <w:tc>
          <w:tcPr>
            <w:tcW w:w="2012" w:type="dxa"/>
          </w:tcPr>
          <w:p w14:paraId="5A3F2C71" w14:textId="77777777" w:rsidR="00EB2C25" w:rsidRDefault="007B3EAA">
            <w:pPr>
              <w:pStyle w:val="TableParagraph"/>
              <w:spacing w:before="66"/>
              <w:ind w:left="3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56" w:type="dxa"/>
          </w:tcPr>
          <w:p w14:paraId="4498CC3C" w14:textId="77777777" w:rsidR="00EB2C25" w:rsidRDefault="007B3EAA">
            <w:pPr>
              <w:pStyle w:val="TableParagraph"/>
              <w:spacing w:before="66"/>
              <w:ind w:left="2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14:paraId="34DFE3D4" w14:textId="77777777" w:rsidR="00EB2C25" w:rsidRDefault="007B3EAA">
            <w:pPr>
              <w:pStyle w:val="TableParagraph"/>
              <w:spacing w:before="66"/>
              <w:ind w:left="2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89" w:type="dxa"/>
          </w:tcPr>
          <w:p w14:paraId="0C34012E" w14:textId="77777777" w:rsidR="00EB2C25" w:rsidRDefault="007B3EAA">
            <w:pPr>
              <w:pStyle w:val="TableParagraph"/>
              <w:spacing w:before="66"/>
              <w:ind w:left="2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046" w:type="dxa"/>
          </w:tcPr>
          <w:p w14:paraId="421DE7ED" w14:textId="77777777" w:rsidR="00EB2C25" w:rsidRDefault="007B3EAA">
            <w:pPr>
              <w:pStyle w:val="TableParagraph"/>
              <w:spacing w:before="66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EB2C25" w14:paraId="6A84DB28" w14:textId="77777777">
        <w:trPr>
          <w:trHeight w:val="669"/>
        </w:trPr>
        <w:tc>
          <w:tcPr>
            <w:tcW w:w="2012" w:type="dxa"/>
          </w:tcPr>
          <w:p w14:paraId="7D7F48E9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56" w:type="dxa"/>
          </w:tcPr>
          <w:p w14:paraId="171D11A7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5" w:type="dxa"/>
          </w:tcPr>
          <w:p w14:paraId="513AE2A6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89" w:type="dxa"/>
          </w:tcPr>
          <w:p w14:paraId="5B15CFDF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46" w:type="dxa"/>
          </w:tcPr>
          <w:p w14:paraId="6ED4887B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05D86CC5" w14:textId="77777777" w:rsidR="00EB2C25" w:rsidRDefault="00EB2C25">
      <w:pPr>
        <w:pStyle w:val="BodyText"/>
        <w:spacing w:before="44"/>
        <w:rPr>
          <w:b/>
        </w:rPr>
      </w:pPr>
    </w:p>
    <w:p w14:paraId="5AD16FDF" w14:textId="321C61EC" w:rsidR="00EB2C25" w:rsidRDefault="007B3EAA">
      <w:pPr>
        <w:ind w:left="1080"/>
        <w:rPr>
          <w:rFonts w:ascii="Calibri"/>
          <w:b/>
          <w:sz w:val="24"/>
        </w:rPr>
      </w:pPr>
      <w:r>
        <w:rPr>
          <w:b/>
          <w:sz w:val="24"/>
        </w:rPr>
        <w:t>Google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 Code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p w14:paraId="2FBDA198" w14:textId="329FA8D2" w:rsidR="00EB2C25" w:rsidRDefault="007B3EAA">
      <w:pPr>
        <w:spacing w:before="242"/>
        <w:ind w:left="1080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2"/>
          <w:sz w:val="24"/>
        </w:rPr>
        <w:t xml:space="preserve"> </w:t>
      </w:r>
    </w:p>
    <w:p w14:paraId="18ED070F" w14:textId="77777777" w:rsidR="00EB2C25" w:rsidRDefault="00EB2C25">
      <w:pPr>
        <w:rPr>
          <w:b/>
          <w:sz w:val="24"/>
        </w:rPr>
        <w:sectPr w:rsidR="00EB2C25">
          <w:pgSz w:w="12240" w:h="15840"/>
          <w:pgMar w:top="900" w:right="360" w:bottom="1200" w:left="360" w:header="153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8347ED3" w14:textId="77777777" w:rsidR="00EB2C25" w:rsidRDefault="00EB2C25">
      <w:pPr>
        <w:pStyle w:val="BodyText"/>
        <w:spacing w:before="120"/>
        <w:rPr>
          <w:b/>
        </w:rPr>
      </w:pPr>
    </w:p>
    <w:p w14:paraId="70F23D37" w14:textId="77777777" w:rsidR="00EB2C25" w:rsidRDefault="007B3EAA">
      <w:pPr>
        <w:spacing w:after="43"/>
        <w:ind w:left="1080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TEST –DISTRIBUTION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MARKS:</w:t>
      </w:r>
    </w:p>
    <w:tbl>
      <w:tblPr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10"/>
        <w:gridCol w:w="708"/>
        <w:gridCol w:w="711"/>
        <w:gridCol w:w="708"/>
        <w:gridCol w:w="708"/>
        <w:gridCol w:w="708"/>
        <w:gridCol w:w="852"/>
        <w:gridCol w:w="849"/>
        <w:gridCol w:w="849"/>
        <w:gridCol w:w="852"/>
        <w:gridCol w:w="849"/>
        <w:gridCol w:w="851"/>
      </w:tblGrid>
      <w:tr w:rsidR="00EB2C25" w14:paraId="7FAA3685" w14:textId="77777777">
        <w:trPr>
          <w:trHeight w:val="635"/>
        </w:trPr>
        <w:tc>
          <w:tcPr>
            <w:tcW w:w="1133" w:type="dxa"/>
          </w:tcPr>
          <w:p w14:paraId="18235BA6" w14:textId="77777777" w:rsidR="00EB2C25" w:rsidRDefault="007B3EAA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4253" w:type="dxa"/>
            <w:gridSpan w:val="6"/>
          </w:tcPr>
          <w:p w14:paraId="1F7F9BBD" w14:textId="77777777" w:rsidR="00EB2C25" w:rsidRDefault="007B3EAA">
            <w:pPr>
              <w:pStyle w:val="TableParagraph"/>
              <w:spacing w:line="275" w:lineRule="exact"/>
              <w:ind w:left="2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WISE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  <w:tc>
          <w:tcPr>
            <w:tcW w:w="5102" w:type="dxa"/>
            <w:gridSpan w:val="6"/>
          </w:tcPr>
          <w:p w14:paraId="7D86707B" w14:textId="77777777" w:rsidR="00EB2C25" w:rsidRDefault="007B3EAA">
            <w:pPr>
              <w:pStyle w:val="TableParagraph"/>
              <w:spacing w:line="275" w:lineRule="exact"/>
              <w:ind w:left="11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BLOOM’S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WISE</w:t>
            </w:r>
          </w:p>
          <w:p w14:paraId="2996222F" w14:textId="77777777" w:rsidR="00EB2C25" w:rsidRDefault="007B3EAA">
            <w:pPr>
              <w:pStyle w:val="TableParagraph"/>
              <w:spacing w:before="43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EB2C25" w14:paraId="07C216B0" w14:textId="77777777">
        <w:trPr>
          <w:trHeight w:val="472"/>
        </w:trPr>
        <w:tc>
          <w:tcPr>
            <w:tcW w:w="1133" w:type="dxa"/>
            <w:vMerge w:val="restart"/>
          </w:tcPr>
          <w:p w14:paraId="3FFA772A" w14:textId="77777777" w:rsidR="00EB2C25" w:rsidRDefault="007B3EAA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AT-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0" w:type="dxa"/>
          </w:tcPr>
          <w:p w14:paraId="06BA6100" w14:textId="77777777" w:rsidR="00EB2C25" w:rsidRDefault="007B3EAA">
            <w:pPr>
              <w:pStyle w:val="TableParagraph"/>
              <w:spacing w:line="275" w:lineRule="exact"/>
              <w:ind w:left="8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708" w:type="dxa"/>
          </w:tcPr>
          <w:p w14:paraId="3727EF34" w14:textId="77777777" w:rsidR="00EB2C25" w:rsidRDefault="007B3EAA">
            <w:pPr>
              <w:pStyle w:val="TableParagraph"/>
              <w:spacing w:line="275" w:lineRule="exact"/>
              <w:ind w:left="11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711" w:type="dxa"/>
          </w:tcPr>
          <w:p w14:paraId="12106C32" w14:textId="77777777" w:rsidR="00EB2C25" w:rsidRDefault="007B3EAA">
            <w:pPr>
              <w:pStyle w:val="TableParagraph"/>
              <w:spacing w:line="275" w:lineRule="exact"/>
              <w:ind w:left="8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708" w:type="dxa"/>
          </w:tcPr>
          <w:p w14:paraId="1B136686" w14:textId="77777777" w:rsidR="00EB2C25" w:rsidRDefault="007B3EAA">
            <w:pPr>
              <w:pStyle w:val="TableParagraph"/>
              <w:spacing w:line="275" w:lineRule="exact"/>
              <w:ind w:left="11" w:righ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708" w:type="dxa"/>
          </w:tcPr>
          <w:p w14:paraId="5250EA89" w14:textId="77777777" w:rsidR="00EB2C25" w:rsidRDefault="007B3EAA">
            <w:pPr>
              <w:pStyle w:val="TableParagraph"/>
              <w:spacing w:line="275" w:lineRule="exact"/>
              <w:ind w:left="11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708" w:type="dxa"/>
          </w:tcPr>
          <w:p w14:paraId="05426B08" w14:textId="77777777" w:rsidR="00EB2C25" w:rsidRDefault="007B3EAA">
            <w:pPr>
              <w:pStyle w:val="TableParagraph"/>
              <w:spacing w:line="275" w:lineRule="exact"/>
              <w:ind w:left="11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CO6</w:t>
            </w:r>
          </w:p>
        </w:tc>
        <w:tc>
          <w:tcPr>
            <w:tcW w:w="852" w:type="dxa"/>
          </w:tcPr>
          <w:p w14:paraId="6010BC8A" w14:textId="77777777" w:rsidR="00EB2C25" w:rsidRDefault="007B3EAA">
            <w:pPr>
              <w:pStyle w:val="TableParagraph"/>
              <w:spacing w:line="275" w:lineRule="exact"/>
              <w:ind w:righ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BTL1</w:t>
            </w:r>
          </w:p>
        </w:tc>
        <w:tc>
          <w:tcPr>
            <w:tcW w:w="849" w:type="dxa"/>
          </w:tcPr>
          <w:p w14:paraId="7D1DE188" w14:textId="77777777" w:rsidR="00EB2C25" w:rsidRDefault="007B3EAA">
            <w:pPr>
              <w:pStyle w:val="TableParagraph"/>
              <w:spacing w:line="275" w:lineRule="exact"/>
              <w:ind w:righ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BTL2</w:t>
            </w:r>
          </w:p>
        </w:tc>
        <w:tc>
          <w:tcPr>
            <w:tcW w:w="849" w:type="dxa"/>
          </w:tcPr>
          <w:p w14:paraId="7E6211B8" w14:textId="77777777" w:rsidR="00EB2C25" w:rsidRDefault="007B3EAA">
            <w:pPr>
              <w:pStyle w:val="TableParagraph"/>
              <w:spacing w:line="275" w:lineRule="exact"/>
              <w:ind w:left="6" w:righ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BTL3</w:t>
            </w:r>
          </w:p>
        </w:tc>
        <w:tc>
          <w:tcPr>
            <w:tcW w:w="852" w:type="dxa"/>
          </w:tcPr>
          <w:p w14:paraId="134EAEAA" w14:textId="77777777" w:rsidR="00EB2C25" w:rsidRDefault="007B3EAA">
            <w:pPr>
              <w:pStyle w:val="TableParagraph"/>
              <w:spacing w:line="275" w:lineRule="exact"/>
              <w:ind w:left="4" w:righ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BTL4</w:t>
            </w:r>
          </w:p>
        </w:tc>
        <w:tc>
          <w:tcPr>
            <w:tcW w:w="849" w:type="dxa"/>
          </w:tcPr>
          <w:p w14:paraId="4C8F7C1C" w14:textId="77777777" w:rsidR="00EB2C25" w:rsidRDefault="007B3EAA">
            <w:pPr>
              <w:pStyle w:val="TableParagraph"/>
              <w:spacing w:line="275" w:lineRule="exact"/>
              <w:ind w:left="9" w:righ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BTL5</w:t>
            </w:r>
          </w:p>
        </w:tc>
        <w:tc>
          <w:tcPr>
            <w:tcW w:w="851" w:type="dxa"/>
          </w:tcPr>
          <w:p w14:paraId="37991B89" w14:textId="77777777" w:rsidR="00EB2C25" w:rsidRDefault="007B3EAA">
            <w:pPr>
              <w:pStyle w:val="TableParagraph"/>
              <w:spacing w:line="275" w:lineRule="exact"/>
              <w:ind w:righ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BTL6</w:t>
            </w:r>
          </w:p>
        </w:tc>
      </w:tr>
      <w:tr w:rsidR="00EB2C25" w14:paraId="63013267" w14:textId="77777777">
        <w:trPr>
          <w:trHeight w:val="318"/>
        </w:trPr>
        <w:tc>
          <w:tcPr>
            <w:tcW w:w="1133" w:type="dxa"/>
            <w:vMerge/>
            <w:tcBorders>
              <w:top w:val="nil"/>
            </w:tcBorders>
          </w:tcPr>
          <w:p w14:paraId="3BED0F17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1068C531" w14:textId="77777777" w:rsidR="00EB2C25" w:rsidRDefault="007B3EAA">
            <w:pPr>
              <w:pStyle w:val="TableParagraph"/>
              <w:spacing w:line="275" w:lineRule="exact"/>
              <w:ind w:left="8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708" w:type="dxa"/>
          </w:tcPr>
          <w:p w14:paraId="1E61A87E" w14:textId="77777777" w:rsidR="00EB2C25" w:rsidRDefault="007B3EAA">
            <w:pPr>
              <w:pStyle w:val="TableParagraph"/>
              <w:spacing w:line="275" w:lineRule="exact"/>
              <w:ind w:left="13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11" w:type="dxa"/>
          </w:tcPr>
          <w:p w14:paraId="2389AC63" w14:textId="77777777" w:rsidR="00EB2C25" w:rsidRDefault="007B3EAA">
            <w:pPr>
              <w:pStyle w:val="TableParagraph"/>
              <w:spacing w:line="275" w:lineRule="exact"/>
              <w:ind w:left="10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73A717CC" w14:textId="77777777" w:rsidR="00EB2C25" w:rsidRDefault="007B3EAA">
            <w:pPr>
              <w:pStyle w:val="TableParagraph"/>
              <w:spacing w:line="275" w:lineRule="exact"/>
              <w:ind w:left="11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6C48D209" w14:textId="77777777" w:rsidR="00EB2C25" w:rsidRDefault="007B3EAA">
            <w:pPr>
              <w:pStyle w:val="TableParagraph"/>
              <w:spacing w:line="275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40AE96E2" w14:textId="77777777" w:rsidR="00EB2C25" w:rsidRDefault="007B3EAA">
            <w:pPr>
              <w:pStyle w:val="TableParagraph"/>
              <w:spacing w:line="275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852" w:type="dxa"/>
          </w:tcPr>
          <w:p w14:paraId="04DF406F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03B79E1F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3639BCCA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14:paraId="600C6DB1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57D9171C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14:paraId="3E587805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</w:tr>
      <w:tr w:rsidR="00EB2C25" w14:paraId="291FA215" w14:textId="77777777">
        <w:trPr>
          <w:trHeight w:val="450"/>
        </w:trPr>
        <w:tc>
          <w:tcPr>
            <w:tcW w:w="1133" w:type="dxa"/>
            <w:vMerge w:val="restart"/>
          </w:tcPr>
          <w:p w14:paraId="3FF78A69" w14:textId="77777777" w:rsidR="00EB2C25" w:rsidRDefault="007B3EAA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1685B4B1" w14:textId="77777777" w:rsidR="00EB2C25" w:rsidRDefault="007B3EAA">
            <w:pPr>
              <w:pStyle w:val="TableParagraph"/>
              <w:spacing w:line="275" w:lineRule="exact"/>
              <w:ind w:left="8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708" w:type="dxa"/>
          </w:tcPr>
          <w:p w14:paraId="227195E9" w14:textId="77777777" w:rsidR="00EB2C25" w:rsidRDefault="007B3EAA">
            <w:pPr>
              <w:pStyle w:val="TableParagraph"/>
              <w:spacing w:line="275" w:lineRule="exact"/>
              <w:ind w:left="11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711" w:type="dxa"/>
          </w:tcPr>
          <w:p w14:paraId="7A90DA8A" w14:textId="77777777" w:rsidR="00EB2C25" w:rsidRDefault="007B3EAA">
            <w:pPr>
              <w:pStyle w:val="TableParagraph"/>
              <w:spacing w:line="275" w:lineRule="exact"/>
              <w:ind w:left="8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708" w:type="dxa"/>
          </w:tcPr>
          <w:p w14:paraId="221CEA9A" w14:textId="77777777" w:rsidR="00EB2C25" w:rsidRDefault="007B3EAA">
            <w:pPr>
              <w:pStyle w:val="TableParagraph"/>
              <w:spacing w:line="275" w:lineRule="exact"/>
              <w:ind w:left="11" w:righ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708" w:type="dxa"/>
          </w:tcPr>
          <w:p w14:paraId="4A60E332" w14:textId="77777777" w:rsidR="00EB2C25" w:rsidRDefault="007B3EAA">
            <w:pPr>
              <w:pStyle w:val="TableParagraph"/>
              <w:spacing w:line="275" w:lineRule="exact"/>
              <w:ind w:left="11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708" w:type="dxa"/>
          </w:tcPr>
          <w:p w14:paraId="01F8D96C" w14:textId="77777777" w:rsidR="00EB2C25" w:rsidRDefault="007B3EAA">
            <w:pPr>
              <w:pStyle w:val="TableParagraph"/>
              <w:spacing w:line="275" w:lineRule="exact"/>
              <w:ind w:left="11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CO6</w:t>
            </w:r>
          </w:p>
        </w:tc>
        <w:tc>
          <w:tcPr>
            <w:tcW w:w="852" w:type="dxa"/>
          </w:tcPr>
          <w:p w14:paraId="42B9B90F" w14:textId="77777777" w:rsidR="00EB2C25" w:rsidRDefault="007B3EAA">
            <w:pPr>
              <w:pStyle w:val="TableParagraph"/>
              <w:spacing w:line="275" w:lineRule="exact"/>
              <w:ind w:righ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BTL1</w:t>
            </w:r>
          </w:p>
        </w:tc>
        <w:tc>
          <w:tcPr>
            <w:tcW w:w="849" w:type="dxa"/>
          </w:tcPr>
          <w:p w14:paraId="69FD5076" w14:textId="77777777" w:rsidR="00EB2C25" w:rsidRDefault="007B3EAA">
            <w:pPr>
              <w:pStyle w:val="TableParagraph"/>
              <w:spacing w:line="275" w:lineRule="exact"/>
              <w:ind w:righ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BTL2</w:t>
            </w:r>
          </w:p>
        </w:tc>
        <w:tc>
          <w:tcPr>
            <w:tcW w:w="849" w:type="dxa"/>
          </w:tcPr>
          <w:p w14:paraId="3604B1CF" w14:textId="77777777" w:rsidR="00EB2C25" w:rsidRDefault="007B3EAA">
            <w:pPr>
              <w:pStyle w:val="TableParagraph"/>
              <w:spacing w:line="275" w:lineRule="exact"/>
              <w:ind w:left="6" w:righ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BTL3</w:t>
            </w:r>
          </w:p>
        </w:tc>
        <w:tc>
          <w:tcPr>
            <w:tcW w:w="852" w:type="dxa"/>
          </w:tcPr>
          <w:p w14:paraId="6D261E19" w14:textId="77777777" w:rsidR="00EB2C25" w:rsidRDefault="007B3EAA">
            <w:pPr>
              <w:pStyle w:val="TableParagraph"/>
              <w:spacing w:line="275" w:lineRule="exact"/>
              <w:ind w:left="4" w:righ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BTL4</w:t>
            </w:r>
          </w:p>
        </w:tc>
        <w:tc>
          <w:tcPr>
            <w:tcW w:w="849" w:type="dxa"/>
          </w:tcPr>
          <w:p w14:paraId="6A5DA55B" w14:textId="77777777" w:rsidR="00EB2C25" w:rsidRDefault="007B3EAA">
            <w:pPr>
              <w:pStyle w:val="TableParagraph"/>
              <w:spacing w:line="275" w:lineRule="exact"/>
              <w:ind w:left="9" w:righ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BTL5</w:t>
            </w:r>
          </w:p>
        </w:tc>
        <w:tc>
          <w:tcPr>
            <w:tcW w:w="851" w:type="dxa"/>
          </w:tcPr>
          <w:p w14:paraId="259D9310" w14:textId="77777777" w:rsidR="00EB2C25" w:rsidRDefault="007B3EAA">
            <w:pPr>
              <w:pStyle w:val="TableParagraph"/>
              <w:spacing w:line="275" w:lineRule="exact"/>
              <w:ind w:righ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BTL6</w:t>
            </w:r>
          </w:p>
        </w:tc>
      </w:tr>
      <w:tr w:rsidR="00EB2C25" w14:paraId="6519DCF6" w14:textId="77777777">
        <w:trPr>
          <w:trHeight w:val="316"/>
        </w:trPr>
        <w:tc>
          <w:tcPr>
            <w:tcW w:w="1133" w:type="dxa"/>
            <w:vMerge/>
            <w:tcBorders>
              <w:top w:val="nil"/>
            </w:tcBorders>
          </w:tcPr>
          <w:p w14:paraId="3D99CE3B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508975AA" w14:textId="77777777" w:rsidR="00EB2C25" w:rsidRDefault="007B3EAA">
            <w:pPr>
              <w:pStyle w:val="TableParagraph"/>
              <w:spacing w:line="275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4473D87E" w14:textId="77777777" w:rsidR="00EB2C25" w:rsidRDefault="007B3EAA">
            <w:pPr>
              <w:pStyle w:val="TableParagraph"/>
              <w:spacing w:line="275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14:paraId="2B453C88" w14:textId="77777777" w:rsidR="00EB2C25" w:rsidRDefault="007B3EAA">
            <w:pPr>
              <w:pStyle w:val="TableParagraph"/>
              <w:spacing w:line="275" w:lineRule="exact"/>
              <w:ind w:left="8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708" w:type="dxa"/>
          </w:tcPr>
          <w:p w14:paraId="1A2FF052" w14:textId="77777777" w:rsidR="00EB2C25" w:rsidRDefault="007B3EAA">
            <w:pPr>
              <w:pStyle w:val="TableParagraph"/>
              <w:spacing w:line="275" w:lineRule="exact"/>
              <w:ind w:left="11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08" w:type="dxa"/>
          </w:tcPr>
          <w:p w14:paraId="3C233522" w14:textId="77777777" w:rsidR="00EB2C25" w:rsidRDefault="007B3EAA">
            <w:pPr>
              <w:pStyle w:val="TableParagraph"/>
              <w:spacing w:line="275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08" w:type="dxa"/>
          </w:tcPr>
          <w:p w14:paraId="2DBA2DCC" w14:textId="77777777" w:rsidR="00EB2C25" w:rsidRDefault="007B3EAA">
            <w:pPr>
              <w:pStyle w:val="TableParagraph"/>
              <w:spacing w:line="275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852" w:type="dxa"/>
          </w:tcPr>
          <w:p w14:paraId="5A7BB9C8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57932338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42BAF4F5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14:paraId="19543E23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4FE0841B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14:paraId="7338CCE8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</w:tr>
      <w:tr w:rsidR="00EB2C25" w14:paraId="2D6DA959" w14:textId="77777777">
        <w:trPr>
          <w:trHeight w:val="472"/>
        </w:trPr>
        <w:tc>
          <w:tcPr>
            <w:tcW w:w="1133" w:type="dxa"/>
            <w:vMerge w:val="restart"/>
          </w:tcPr>
          <w:p w14:paraId="2C3EACCC" w14:textId="77777777" w:rsidR="00EB2C25" w:rsidRDefault="007B3EAA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MODEL</w:t>
            </w:r>
          </w:p>
        </w:tc>
        <w:tc>
          <w:tcPr>
            <w:tcW w:w="710" w:type="dxa"/>
          </w:tcPr>
          <w:p w14:paraId="7B77E95E" w14:textId="77777777" w:rsidR="00EB2C25" w:rsidRDefault="007B3EAA">
            <w:pPr>
              <w:pStyle w:val="TableParagraph"/>
              <w:spacing w:line="275" w:lineRule="exact"/>
              <w:ind w:left="8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708" w:type="dxa"/>
          </w:tcPr>
          <w:p w14:paraId="4240C47E" w14:textId="77777777" w:rsidR="00EB2C25" w:rsidRDefault="007B3EAA">
            <w:pPr>
              <w:pStyle w:val="TableParagraph"/>
              <w:spacing w:line="275" w:lineRule="exact"/>
              <w:ind w:left="11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711" w:type="dxa"/>
          </w:tcPr>
          <w:p w14:paraId="49BEEDAA" w14:textId="77777777" w:rsidR="00EB2C25" w:rsidRDefault="007B3EAA">
            <w:pPr>
              <w:pStyle w:val="TableParagraph"/>
              <w:spacing w:line="275" w:lineRule="exact"/>
              <w:ind w:left="8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708" w:type="dxa"/>
          </w:tcPr>
          <w:p w14:paraId="3CB06F12" w14:textId="77777777" w:rsidR="00EB2C25" w:rsidRDefault="007B3EAA">
            <w:pPr>
              <w:pStyle w:val="TableParagraph"/>
              <w:spacing w:line="275" w:lineRule="exact"/>
              <w:ind w:left="11" w:righ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708" w:type="dxa"/>
          </w:tcPr>
          <w:p w14:paraId="57A1D6FC" w14:textId="77777777" w:rsidR="00EB2C25" w:rsidRDefault="007B3EAA">
            <w:pPr>
              <w:pStyle w:val="TableParagraph"/>
              <w:spacing w:line="275" w:lineRule="exact"/>
              <w:ind w:left="11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708" w:type="dxa"/>
          </w:tcPr>
          <w:p w14:paraId="76C16C64" w14:textId="77777777" w:rsidR="00EB2C25" w:rsidRDefault="007B3EAA">
            <w:pPr>
              <w:pStyle w:val="TableParagraph"/>
              <w:spacing w:line="275" w:lineRule="exact"/>
              <w:ind w:left="11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CO6</w:t>
            </w:r>
          </w:p>
        </w:tc>
        <w:tc>
          <w:tcPr>
            <w:tcW w:w="852" w:type="dxa"/>
          </w:tcPr>
          <w:p w14:paraId="75683947" w14:textId="77777777" w:rsidR="00EB2C25" w:rsidRDefault="007B3EAA">
            <w:pPr>
              <w:pStyle w:val="TableParagraph"/>
              <w:spacing w:line="275" w:lineRule="exact"/>
              <w:ind w:righ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BTL1</w:t>
            </w:r>
          </w:p>
        </w:tc>
        <w:tc>
          <w:tcPr>
            <w:tcW w:w="849" w:type="dxa"/>
          </w:tcPr>
          <w:p w14:paraId="3A6A49DC" w14:textId="77777777" w:rsidR="00EB2C25" w:rsidRDefault="007B3EAA">
            <w:pPr>
              <w:pStyle w:val="TableParagraph"/>
              <w:spacing w:line="275" w:lineRule="exact"/>
              <w:ind w:righ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BTL2</w:t>
            </w:r>
          </w:p>
        </w:tc>
        <w:tc>
          <w:tcPr>
            <w:tcW w:w="849" w:type="dxa"/>
          </w:tcPr>
          <w:p w14:paraId="1AA05A83" w14:textId="77777777" w:rsidR="00EB2C25" w:rsidRDefault="007B3EAA">
            <w:pPr>
              <w:pStyle w:val="TableParagraph"/>
              <w:spacing w:line="275" w:lineRule="exact"/>
              <w:ind w:left="6" w:righ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BTL3</w:t>
            </w:r>
          </w:p>
        </w:tc>
        <w:tc>
          <w:tcPr>
            <w:tcW w:w="852" w:type="dxa"/>
          </w:tcPr>
          <w:p w14:paraId="14BD020C" w14:textId="77777777" w:rsidR="00EB2C25" w:rsidRDefault="007B3EAA">
            <w:pPr>
              <w:pStyle w:val="TableParagraph"/>
              <w:spacing w:line="275" w:lineRule="exact"/>
              <w:ind w:left="4" w:right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BTL4</w:t>
            </w:r>
          </w:p>
        </w:tc>
        <w:tc>
          <w:tcPr>
            <w:tcW w:w="849" w:type="dxa"/>
          </w:tcPr>
          <w:p w14:paraId="32045183" w14:textId="77777777" w:rsidR="00EB2C25" w:rsidRDefault="007B3EAA">
            <w:pPr>
              <w:pStyle w:val="TableParagraph"/>
              <w:spacing w:line="275" w:lineRule="exact"/>
              <w:ind w:left="9" w:right="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BTL5</w:t>
            </w:r>
          </w:p>
        </w:tc>
        <w:tc>
          <w:tcPr>
            <w:tcW w:w="851" w:type="dxa"/>
          </w:tcPr>
          <w:p w14:paraId="6AB7EF8B" w14:textId="77777777" w:rsidR="00EB2C25" w:rsidRDefault="007B3EAA">
            <w:pPr>
              <w:pStyle w:val="TableParagraph"/>
              <w:spacing w:line="275" w:lineRule="exact"/>
              <w:ind w:righ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BTL6</w:t>
            </w:r>
          </w:p>
        </w:tc>
      </w:tr>
      <w:tr w:rsidR="00EB2C25" w14:paraId="19216D42" w14:textId="77777777">
        <w:trPr>
          <w:trHeight w:val="318"/>
        </w:trPr>
        <w:tc>
          <w:tcPr>
            <w:tcW w:w="1133" w:type="dxa"/>
            <w:vMerge/>
            <w:tcBorders>
              <w:top w:val="nil"/>
            </w:tcBorders>
          </w:tcPr>
          <w:p w14:paraId="63068CDA" w14:textId="77777777" w:rsidR="00EB2C25" w:rsidRDefault="00EB2C2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0D567904" w14:textId="77777777" w:rsidR="00EB2C25" w:rsidRDefault="007B3EAA">
            <w:pPr>
              <w:pStyle w:val="TableParagraph"/>
              <w:spacing w:line="275" w:lineRule="exact"/>
              <w:ind w:left="8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08" w:type="dxa"/>
          </w:tcPr>
          <w:p w14:paraId="496D3E8F" w14:textId="77777777" w:rsidR="00EB2C25" w:rsidRDefault="007B3EAA">
            <w:pPr>
              <w:pStyle w:val="TableParagraph"/>
              <w:spacing w:line="275" w:lineRule="exact"/>
              <w:ind w:left="13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11" w:type="dxa"/>
          </w:tcPr>
          <w:p w14:paraId="7F05BEF3" w14:textId="77777777" w:rsidR="00EB2C25" w:rsidRDefault="007B3EAA">
            <w:pPr>
              <w:pStyle w:val="TableParagraph"/>
              <w:spacing w:line="275" w:lineRule="exact"/>
              <w:ind w:left="8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08" w:type="dxa"/>
          </w:tcPr>
          <w:p w14:paraId="1A7B69AA" w14:textId="77777777" w:rsidR="00EB2C25" w:rsidRDefault="007B3EAA">
            <w:pPr>
              <w:pStyle w:val="TableParagraph"/>
              <w:spacing w:line="275" w:lineRule="exact"/>
              <w:ind w:left="11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08" w:type="dxa"/>
          </w:tcPr>
          <w:p w14:paraId="0B915C21" w14:textId="77777777" w:rsidR="00EB2C25" w:rsidRDefault="007B3EAA">
            <w:pPr>
              <w:pStyle w:val="TableParagraph"/>
              <w:spacing w:line="275" w:lineRule="exact"/>
              <w:ind w:left="13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08" w:type="dxa"/>
          </w:tcPr>
          <w:p w14:paraId="62880865" w14:textId="77777777" w:rsidR="00EB2C25" w:rsidRDefault="007B3EAA">
            <w:pPr>
              <w:pStyle w:val="TableParagraph"/>
              <w:spacing w:line="275" w:lineRule="exact"/>
              <w:ind w:left="13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2" w:type="dxa"/>
          </w:tcPr>
          <w:p w14:paraId="17B7038E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63101189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7A7DA263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14:paraId="40CBA634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14:paraId="5FB3E4A4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1" w:type="dxa"/>
          </w:tcPr>
          <w:p w14:paraId="135759EC" w14:textId="77777777" w:rsidR="00EB2C25" w:rsidRDefault="00EB2C25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32692B22" w14:textId="77777777" w:rsidR="00EB2C25" w:rsidRDefault="00EB2C25">
      <w:pPr>
        <w:pStyle w:val="BodyText"/>
        <w:rPr>
          <w:b/>
        </w:rPr>
      </w:pPr>
    </w:p>
    <w:p w14:paraId="07A88D00" w14:textId="77777777" w:rsidR="00EB2C25" w:rsidRDefault="00EB2C25">
      <w:pPr>
        <w:pStyle w:val="BodyText"/>
        <w:rPr>
          <w:b/>
        </w:rPr>
      </w:pPr>
    </w:p>
    <w:p w14:paraId="6835DDB6" w14:textId="77777777" w:rsidR="00EB2C25" w:rsidRDefault="00EB2C25">
      <w:pPr>
        <w:pStyle w:val="BodyText"/>
        <w:rPr>
          <w:b/>
        </w:rPr>
      </w:pPr>
    </w:p>
    <w:p w14:paraId="75878F77" w14:textId="77777777" w:rsidR="00EB2C25" w:rsidRDefault="00EB2C25">
      <w:pPr>
        <w:pStyle w:val="BodyText"/>
        <w:rPr>
          <w:b/>
        </w:rPr>
      </w:pPr>
    </w:p>
    <w:p w14:paraId="6C97CE33" w14:textId="77777777" w:rsidR="00EB2C25" w:rsidRDefault="00EB2C25">
      <w:pPr>
        <w:pStyle w:val="BodyText"/>
        <w:rPr>
          <w:b/>
        </w:rPr>
      </w:pPr>
    </w:p>
    <w:p w14:paraId="16CE720A" w14:textId="77777777" w:rsidR="00EB2C25" w:rsidRDefault="00EB2C25">
      <w:pPr>
        <w:pStyle w:val="BodyText"/>
        <w:rPr>
          <w:b/>
        </w:rPr>
      </w:pPr>
    </w:p>
    <w:p w14:paraId="08F9B8B0" w14:textId="77777777" w:rsidR="00EB2C25" w:rsidRDefault="00EB2C25">
      <w:pPr>
        <w:pStyle w:val="BodyText"/>
        <w:rPr>
          <w:b/>
        </w:rPr>
      </w:pPr>
    </w:p>
    <w:p w14:paraId="6F2EDD40" w14:textId="77777777" w:rsidR="00EB2C25" w:rsidRDefault="00EB2C25">
      <w:pPr>
        <w:pStyle w:val="BodyText"/>
        <w:rPr>
          <w:b/>
        </w:rPr>
      </w:pPr>
    </w:p>
    <w:p w14:paraId="73EACB9F" w14:textId="77777777" w:rsidR="00EB2C25" w:rsidRDefault="00EB2C25">
      <w:pPr>
        <w:pStyle w:val="BodyText"/>
        <w:rPr>
          <w:b/>
        </w:rPr>
      </w:pPr>
    </w:p>
    <w:p w14:paraId="119277D8" w14:textId="77777777" w:rsidR="00EB2C25" w:rsidRDefault="00EB2C25">
      <w:pPr>
        <w:pStyle w:val="BodyText"/>
        <w:spacing w:before="99"/>
        <w:rPr>
          <w:b/>
        </w:rPr>
      </w:pPr>
    </w:p>
    <w:p w14:paraId="3B0C4E4B" w14:textId="77777777" w:rsidR="00EB2C25" w:rsidRDefault="007B3EAA">
      <w:pPr>
        <w:tabs>
          <w:tab w:val="left" w:pos="9121"/>
        </w:tabs>
        <w:ind w:left="1980"/>
        <w:rPr>
          <w:b/>
          <w:sz w:val="24"/>
        </w:rPr>
      </w:pPr>
      <w:r>
        <w:rPr>
          <w:b/>
          <w:sz w:val="24"/>
        </w:rPr>
        <w:t>Prepared</w:t>
      </w:r>
      <w:r>
        <w:rPr>
          <w:b/>
          <w:spacing w:val="-5"/>
          <w:sz w:val="24"/>
        </w:rPr>
        <w:t xml:space="preserve"> By</w:t>
      </w:r>
      <w:r>
        <w:rPr>
          <w:b/>
          <w:sz w:val="24"/>
        </w:rPr>
        <w:tab/>
        <w:t>Verified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By</w:t>
      </w:r>
    </w:p>
    <w:p w14:paraId="06E3A2EA" w14:textId="77777777" w:rsidR="00EB2C25" w:rsidRDefault="00EB2C25">
      <w:pPr>
        <w:pStyle w:val="BodyText"/>
        <w:rPr>
          <w:b/>
        </w:rPr>
      </w:pPr>
    </w:p>
    <w:p w14:paraId="65ED9D5C" w14:textId="77777777" w:rsidR="00EB2C25" w:rsidRDefault="00EB2C25">
      <w:pPr>
        <w:pStyle w:val="BodyText"/>
        <w:rPr>
          <w:b/>
        </w:rPr>
      </w:pPr>
    </w:p>
    <w:p w14:paraId="67BAAEA8" w14:textId="77777777" w:rsidR="00EB2C25" w:rsidRDefault="00EB2C25">
      <w:pPr>
        <w:pStyle w:val="BodyText"/>
        <w:rPr>
          <w:b/>
        </w:rPr>
      </w:pPr>
    </w:p>
    <w:p w14:paraId="7FCB53DF" w14:textId="77777777" w:rsidR="00EB2C25" w:rsidRDefault="00EB2C25">
      <w:pPr>
        <w:pStyle w:val="BodyText"/>
        <w:spacing w:before="213"/>
        <w:rPr>
          <w:b/>
        </w:rPr>
      </w:pPr>
    </w:p>
    <w:p w14:paraId="365D80FB" w14:textId="77777777" w:rsidR="00EB2C25" w:rsidRDefault="007B3EAA">
      <w:pPr>
        <w:spacing w:line="278" w:lineRule="auto"/>
        <w:ind w:left="4448" w:right="4444"/>
        <w:jc w:val="center"/>
        <w:rPr>
          <w:b/>
          <w:sz w:val="24"/>
        </w:rPr>
      </w:pPr>
      <w:r>
        <w:rPr>
          <w:b/>
          <w:sz w:val="24"/>
        </w:rPr>
        <w:t>Approved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By </w:t>
      </w:r>
      <w:r>
        <w:rPr>
          <w:b/>
          <w:spacing w:val="-2"/>
          <w:sz w:val="24"/>
        </w:rPr>
        <w:t>PRINCIPAL</w:t>
      </w:r>
    </w:p>
    <w:sectPr w:rsidR="00EB2C25">
      <w:pgSz w:w="12240" w:h="15840"/>
      <w:pgMar w:top="900" w:right="360" w:bottom="1200" w:left="360" w:header="153" w:footer="101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EFC8C" w14:textId="77777777" w:rsidR="00000000" w:rsidRDefault="007B3EAA">
      <w:r>
        <w:separator/>
      </w:r>
    </w:p>
  </w:endnote>
  <w:endnote w:type="continuationSeparator" w:id="0">
    <w:p w14:paraId="051CED41" w14:textId="77777777" w:rsidR="00000000" w:rsidRDefault="007B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9505B" w14:textId="77777777" w:rsidR="00EB2C25" w:rsidRDefault="007B3EA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18944" behindDoc="1" locked="0" layoutInCell="1" allowOverlap="1" wp14:anchorId="7678CEEA" wp14:editId="13A6EFFB">
              <wp:simplePos x="0" y="0"/>
              <wp:positionH relativeFrom="page">
                <wp:posOffset>3813683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8F0C4" w14:textId="77777777" w:rsidR="00EB2C25" w:rsidRDefault="007B3EA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8CE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00.3pt;margin-top:730.4pt;width:12.6pt;height:13.05pt;z-index:-1689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" filled="f" stroked="f">
              <v:textbox inset="0,0,0,0">
                <w:txbxContent>
                  <w:p w14:paraId="30A8F0C4" w14:textId="77777777" w:rsidR="00EB2C25" w:rsidRDefault="007B3EA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34D34" w14:textId="77777777" w:rsidR="00000000" w:rsidRDefault="007B3EAA">
      <w:r>
        <w:separator/>
      </w:r>
    </w:p>
  </w:footnote>
  <w:footnote w:type="continuationSeparator" w:id="0">
    <w:p w14:paraId="7C831CE9" w14:textId="77777777" w:rsidR="00000000" w:rsidRDefault="007B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F3557" w14:textId="77777777" w:rsidR="00EB2C25" w:rsidRDefault="007B3EA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18432" behindDoc="1" locked="0" layoutInCell="1" allowOverlap="1" wp14:anchorId="0669A8D4" wp14:editId="1E7E831E">
              <wp:simplePos x="0" y="0"/>
              <wp:positionH relativeFrom="page">
                <wp:posOffset>2636647</wp:posOffset>
              </wp:positionH>
              <wp:positionV relativeFrom="page">
                <wp:posOffset>84666</wp:posOffset>
              </wp:positionV>
              <wp:extent cx="24993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93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A896E" w14:textId="77777777" w:rsidR="00EB2C25" w:rsidRDefault="007B3EA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DSEC/CSE/ U20CS701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 ISM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/IV/VII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9A8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07.6pt;margin-top:6.65pt;width:196.8pt;height:15.3pt;z-index:-168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" filled="f" stroked="f">
              <v:textbox inset="0,0,0,0">
                <w:txbxContent>
                  <w:p w14:paraId="335A896E" w14:textId="77777777" w:rsidR="00EB2C25" w:rsidRDefault="007B3EA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DSEC/CSE/ U20CS701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 ISM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/IV/VII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F0B8C"/>
    <w:multiLevelType w:val="hybridMultilevel"/>
    <w:tmpl w:val="371EDA8A"/>
    <w:lvl w:ilvl="0" w:tplc="9D6480B2">
      <w:numFmt w:val="bullet"/>
      <w:lvlText w:val=""/>
      <w:lvlJc w:val="left"/>
      <w:pPr>
        <w:ind w:left="1706" w:hanging="4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E4ADAE">
      <w:numFmt w:val="bullet"/>
      <w:lvlText w:val="•"/>
      <w:lvlJc w:val="left"/>
      <w:pPr>
        <w:ind w:left="2682" w:hanging="485"/>
      </w:pPr>
      <w:rPr>
        <w:rFonts w:hint="default"/>
        <w:lang w:val="en-US" w:eastAsia="en-US" w:bidi="ar-SA"/>
      </w:rPr>
    </w:lvl>
    <w:lvl w:ilvl="2" w:tplc="570257FE">
      <w:numFmt w:val="bullet"/>
      <w:lvlText w:val="•"/>
      <w:lvlJc w:val="left"/>
      <w:pPr>
        <w:ind w:left="3664" w:hanging="485"/>
      </w:pPr>
      <w:rPr>
        <w:rFonts w:hint="default"/>
        <w:lang w:val="en-US" w:eastAsia="en-US" w:bidi="ar-SA"/>
      </w:rPr>
    </w:lvl>
    <w:lvl w:ilvl="3" w:tplc="21E48DFA">
      <w:numFmt w:val="bullet"/>
      <w:lvlText w:val="•"/>
      <w:lvlJc w:val="left"/>
      <w:pPr>
        <w:ind w:left="4646" w:hanging="485"/>
      </w:pPr>
      <w:rPr>
        <w:rFonts w:hint="default"/>
        <w:lang w:val="en-US" w:eastAsia="en-US" w:bidi="ar-SA"/>
      </w:rPr>
    </w:lvl>
    <w:lvl w:ilvl="4" w:tplc="5060D6C4">
      <w:numFmt w:val="bullet"/>
      <w:lvlText w:val="•"/>
      <w:lvlJc w:val="left"/>
      <w:pPr>
        <w:ind w:left="5628" w:hanging="485"/>
      </w:pPr>
      <w:rPr>
        <w:rFonts w:hint="default"/>
        <w:lang w:val="en-US" w:eastAsia="en-US" w:bidi="ar-SA"/>
      </w:rPr>
    </w:lvl>
    <w:lvl w:ilvl="5" w:tplc="A3846E94">
      <w:numFmt w:val="bullet"/>
      <w:lvlText w:val="•"/>
      <w:lvlJc w:val="left"/>
      <w:pPr>
        <w:ind w:left="6610" w:hanging="485"/>
      </w:pPr>
      <w:rPr>
        <w:rFonts w:hint="default"/>
        <w:lang w:val="en-US" w:eastAsia="en-US" w:bidi="ar-SA"/>
      </w:rPr>
    </w:lvl>
    <w:lvl w:ilvl="6" w:tplc="B21EDB96">
      <w:numFmt w:val="bullet"/>
      <w:lvlText w:val="•"/>
      <w:lvlJc w:val="left"/>
      <w:pPr>
        <w:ind w:left="7592" w:hanging="485"/>
      </w:pPr>
      <w:rPr>
        <w:rFonts w:hint="default"/>
        <w:lang w:val="en-US" w:eastAsia="en-US" w:bidi="ar-SA"/>
      </w:rPr>
    </w:lvl>
    <w:lvl w:ilvl="7" w:tplc="935E28B2">
      <w:numFmt w:val="bullet"/>
      <w:lvlText w:val="•"/>
      <w:lvlJc w:val="left"/>
      <w:pPr>
        <w:ind w:left="8574" w:hanging="485"/>
      </w:pPr>
      <w:rPr>
        <w:rFonts w:hint="default"/>
        <w:lang w:val="en-US" w:eastAsia="en-US" w:bidi="ar-SA"/>
      </w:rPr>
    </w:lvl>
    <w:lvl w:ilvl="8" w:tplc="B754948E">
      <w:numFmt w:val="bullet"/>
      <w:lvlText w:val="•"/>
      <w:lvlJc w:val="left"/>
      <w:pPr>
        <w:ind w:left="9556" w:hanging="485"/>
      </w:pPr>
      <w:rPr>
        <w:rFonts w:hint="default"/>
        <w:lang w:val="en-US" w:eastAsia="en-US" w:bidi="ar-SA"/>
      </w:rPr>
    </w:lvl>
  </w:abstractNum>
  <w:abstractNum w:abstractNumId="1" w15:restartNumberingAfterBreak="0">
    <w:nsid w:val="532E63AD"/>
    <w:multiLevelType w:val="hybridMultilevel"/>
    <w:tmpl w:val="66DCA1EE"/>
    <w:lvl w:ilvl="0" w:tplc="AB12534E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422018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C1AED814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0EF8ADB0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D8E697B4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78A252C6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C9F6663A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7" w:tplc="2154E94E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F10A9474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</w:abstractNum>
  <w:num w:numId="1" w16cid:durableId="396319078">
    <w:abstractNumId w:val="0"/>
  </w:num>
  <w:num w:numId="2" w16cid:durableId="135588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C25"/>
    <w:rsid w:val="007B3EAA"/>
    <w:rsid w:val="00EB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5090"/>
  <w15:docId w15:val="{AC498744-6F20-4CB4-9147-C39AF7BC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646" w:hanging="42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-6sA9nHlZDc" TargetMode="External"/><Relationship Id="rId18" Type="http://schemas.openxmlformats.org/officeDocument/2006/relationships/hyperlink" Target="https://www.youtube.com/watch?v=bthGz-623W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-6sA9nHlZDc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-6sA9nHlZDc" TargetMode="External"/><Relationship Id="rId17" Type="http://schemas.openxmlformats.org/officeDocument/2006/relationships/hyperlink" Target="https://www.youtube.com/watch?v=ofNV7nkqvpg" TargetMode="External"/><Relationship Id="rId25" Type="http://schemas.openxmlformats.org/officeDocument/2006/relationships/hyperlink" Target="https://www.youtube.com/watch?v=ofNV7nkqv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Q_0kAJWweM" TargetMode="External"/><Relationship Id="rId20" Type="http://schemas.openxmlformats.org/officeDocument/2006/relationships/hyperlink" Target="https://www.youtube.com/watch?v=-6sA9nHlZD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thGz-623WE" TargetMode="External"/><Relationship Id="rId24" Type="http://schemas.openxmlformats.org/officeDocument/2006/relationships/hyperlink" Target="https://www.youtube.com/watch?v=HQ_0kAJWwe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HQ_0kAJWweM" TargetMode="External"/><Relationship Id="rId23" Type="http://schemas.openxmlformats.org/officeDocument/2006/relationships/hyperlink" Target="https://www.youtube.com/watch?v=HQ_0kAJWweM" TargetMode="External"/><Relationship Id="rId10" Type="http://schemas.openxmlformats.org/officeDocument/2006/relationships/hyperlink" Target="https://www.youtube.com/watch?v=bthGz-623WE" TargetMode="External"/><Relationship Id="rId19" Type="http://schemas.openxmlformats.org/officeDocument/2006/relationships/hyperlink" Target="https://www.youtube.com/watch?v=bthGz-623W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lideplayer.com/slide/5822271/" TargetMode="External"/><Relationship Id="rId22" Type="http://schemas.openxmlformats.org/officeDocument/2006/relationships/hyperlink" Target="https://slideplayer.com/slide/5822271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1330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DSEC/Department/Course Code/Year/Sem</dc:title>
  <dc:creator>ADMIN</dc:creator>
  <cp:lastModifiedBy>tcds 24</cp:lastModifiedBy>
  <cp:revision>2</cp:revision>
  <dcterms:created xsi:type="dcterms:W3CDTF">2026-03-16T12:33:00Z</dcterms:created>
  <dcterms:modified xsi:type="dcterms:W3CDTF">2026-03-16T12:35:00Z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2016</vt:lpwstr>
  </property>
</Properties>
</file>